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F89D" w14:textId="77777777" w:rsidR="00AF3EC5" w:rsidRDefault="00000000">
      <w:pPr>
        <w:pStyle w:val="Titolo1"/>
      </w:pPr>
      <w:bookmarkStart w:id="0" w:name="Archivio_Atti"/>
      <w:bookmarkEnd w:id="0"/>
      <w:r>
        <w:rPr>
          <w:color w:val="1F1F1F"/>
        </w:rPr>
        <w:t>Archivio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Atti</w:t>
      </w:r>
    </w:p>
    <w:p w14:paraId="7AB57606" w14:textId="77777777" w:rsidR="00AF3EC5" w:rsidRDefault="00000000">
      <w:pPr>
        <w:pStyle w:val="Corpotesto"/>
        <w:spacing w:before="7"/>
        <w:rPr>
          <w:b/>
          <w:sz w:val="17"/>
          <w:u w:val="none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E2DB0F1" wp14:editId="49E9DF4C">
                <wp:simplePos x="0" y="0"/>
                <wp:positionH relativeFrom="page">
                  <wp:posOffset>537844</wp:posOffset>
                </wp:positionH>
                <wp:positionV relativeFrom="paragraph">
                  <wp:posOffset>151784</wp:posOffset>
                </wp:positionV>
                <wp:extent cx="5776595" cy="5645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6595" cy="564515"/>
                          <a:chOff x="0" y="0"/>
                          <a:chExt cx="5776595" cy="564515"/>
                        </a:xfrm>
                      </wpg:grpSpPr>
                      <pic:pic xmlns:pic="http://schemas.openxmlformats.org/drawingml/2006/picture">
                        <pic:nvPicPr>
                          <pic:cNvPr id="2" name="Image 2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04" y="95884"/>
                            <a:ext cx="990599" cy="118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904" y="0"/>
                            <a:ext cx="292099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550" y="0"/>
                            <a:ext cx="3622027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5" y="0"/>
                            <a:ext cx="5689587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30"/>
                            <a:ext cx="2522854" cy="34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776595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E71BF" w14:textId="77777777" w:rsidR="00AF3EC5" w:rsidRDefault="00AF3EC5">
                              <w:pPr>
                                <w:spacing w:before="82" w:line="278" w:lineRule="auto"/>
                                <w:ind w:left="168" w:right="288" w:hanging="12"/>
                                <w:rPr>
                                  <w:sz w:val="24"/>
                                </w:rPr>
                              </w:pPr>
                              <w:hyperlink r:id="rId11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3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G12187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20/10/2020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Rettifica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integrazione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della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4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z w:val="24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Dirigenziale n. G11707 del 9/10/2020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DB0F1" id="Group 1" o:spid="_x0000_s1026" style="position:absolute;margin-left:42.35pt;margin-top:11.95pt;width:454.85pt;height:44.45pt;z-index:-15728640;mso-wrap-distance-left:0;mso-wrap-distance-right:0;mso-position-horizontal-relative:page" coordsize="57765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href="https://extranet.regione.lazio.it/documenti/%2CDanaInfo%3Dwww.regione.lazio.it%2CSSL%2B71933" style="position:absolute;left:1035;top:958;width:9906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" o:button="t">
                  <v:fill o:detectmouseclick="t"/>
                  <v:imagedata r:id="rId16" o:title=""/>
                </v:shape>
                <v:shape id="Image 3" o:spid="_x0000_s1028" type="#_x0000_t75" style="position:absolute;left:10179;width:292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">
                  <v:imagedata r:id="rId17" o:title=""/>
                </v:shape>
                <v:shape id="Image 4" o:spid="_x0000_s1029" type="#_x0000_t75" style="position:absolute;left:10985;width:36220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">
                  <v:imagedata r:id="rId18" o:title=""/>
                </v:shape>
                <v:shape id="Image 5" o:spid="_x0000_s1030" type="#_x0000_t75" style="position:absolute;left:869;width:56896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">
                  <v:imagedata r:id="rId19" o:title=""/>
                </v:shape>
                <v:shape id="Image 6" o:spid="_x0000_s1031" type="#_x0000_t75" style="position:absolute;top:2146;width:25228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width:5776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E5E71BF" w14:textId="77777777" w:rsidR="00AF3EC5" w:rsidRDefault="00AF3EC5">
                        <w:pPr>
                          <w:spacing w:before="82" w:line="278" w:lineRule="auto"/>
                          <w:ind w:left="168" w:right="288" w:hanging="12"/>
                          <w:rPr>
                            <w:sz w:val="24"/>
                          </w:rPr>
                        </w:pPr>
                        <w:hyperlink r:id="rId21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Determinazione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22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23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G12187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20/10/2020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Rettifica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integrazione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della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24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Determinazione</w:t>
                          </w:r>
                        </w:hyperlink>
                        <w:r w:rsidR="00000000">
                          <w:rPr>
                            <w:color w:val="446FC4"/>
                            <w:sz w:val="24"/>
                          </w:rPr>
                          <w:t xml:space="preserve"> </w:t>
                        </w:r>
                        <w:hyperlink r:id="rId25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Dirigenziale n. G11707 del 9/10/2020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C2846F8" wp14:editId="20376233">
                <wp:simplePos x="0" y="0"/>
                <wp:positionH relativeFrom="page">
                  <wp:posOffset>624840</wp:posOffset>
                </wp:positionH>
                <wp:positionV relativeFrom="paragraph">
                  <wp:posOffset>805198</wp:posOffset>
                </wp:positionV>
                <wp:extent cx="6026785" cy="3498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6785" cy="349885"/>
                          <a:chOff x="0" y="0"/>
                          <a:chExt cx="6026785" cy="349885"/>
                        </a:xfrm>
                      </wpg:grpSpPr>
                      <pic:pic xmlns:pic="http://schemas.openxmlformats.org/drawingml/2006/picture">
                        <pic:nvPicPr>
                          <pic:cNvPr id="9" name="Image 9">
                            <a:hlinkClick r:id="rId26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09" y="95250"/>
                            <a:ext cx="988694" cy="118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909" y="0"/>
                            <a:ext cx="292099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2189" y="0"/>
                            <a:ext cx="187642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4" y="0"/>
                            <a:ext cx="29146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8439" y="0"/>
                            <a:ext cx="1818638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772" cy="34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6026785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485E61" w14:textId="77777777" w:rsidR="00AF3EC5" w:rsidRDefault="00AF3EC5">
                              <w:pPr>
                                <w:spacing w:before="78"/>
                                <w:ind w:left="21"/>
                                <w:rPr>
                                  <w:sz w:val="24"/>
                                </w:rPr>
                              </w:pPr>
                              <w:hyperlink r:id="rId30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</w:t>
                                </w:r>
                              </w:hyperlink>
                              <w:hyperlink r:id="rId31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32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8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33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G11707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6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09/10/2020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5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34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8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35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Aggiornamento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della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Rete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3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36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regionale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Dimore</w:t>
                                </w:r>
                                <w:r>
                                  <w:rPr>
                                    <w:color w:val="446FC4"/>
                                    <w:spacing w:val="-5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pacing w:val="-4"/>
                                    <w:sz w:val="24"/>
                                    <w:u w:val="single" w:color="0000FF"/>
                                  </w:rPr>
                                  <w:t>2020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846F8" id="Group 8" o:spid="_x0000_s1033" style="position:absolute;margin-left:49.2pt;margin-top:63.4pt;width:474.55pt;height:27.55pt;z-index:-15728128;mso-wrap-distance-left:0;mso-wrap-distance-right:0;mso-position-horizontal-relative:page" coordsize="60267,3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">
                <v:shape id="Image 9" o:spid="_x0000_s1034" type="#_x0000_t75" href="https://extranet.regione.lazio.it/documenti/%2CDanaInfo%3Dwww.regione.lazio.it%2CSSL%2B71855" style="position:absolute;left:165;top:952;width:9887;height: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" o:button="t">
                  <v:fill o:detectmouseclick="t"/>
                  <v:imagedata r:id="rId16" o:title=""/>
                </v:shape>
                <v:shape id="Image 10" o:spid="_x0000_s1035" type="#_x0000_t75" style="position:absolute;left:9309;width:292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">
                  <v:imagedata r:id="rId17" o:title=""/>
                </v:shape>
                <v:shape id="Image 11" o:spid="_x0000_s1036" type="#_x0000_t75" style="position:absolute;left:10121;width:1876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">
                  <v:imagedata r:id="rId37" o:title=""/>
                </v:shape>
                <v:shape id="Image 12" o:spid="_x0000_s1037" type="#_x0000_t75" style="position:absolute;left:26777;width:291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">
                  <v:imagedata r:id="rId17" o:title=""/>
                </v:shape>
                <v:shape id="Image 13" o:spid="_x0000_s1038" type="#_x0000_t75" style="position:absolute;left:27584;width:18186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">
                  <v:imagedata r:id="rId38" o:title=""/>
                </v:shape>
                <v:shape id="Image 14" o:spid="_x0000_s1039" type="#_x0000_t75" style="position:absolute;width:60267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">
                  <v:imagedata r:id="rId39" o:title=""/>
                </v:shape>
                <v:shape id="Textbox 15" o:spid="_x0000_s1040" type="#_x0000_t202" style="position:absolute;width:60267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3485E61" w14:textId="77777777" w:rsidR="00AF3EC5" w:rsidRDefault="00AF3EC5">
                        <w:pPr>
                          <w:spacing w:before="78"/>
                          <w:ind w:left="21"/>
                          <w:rPr>
                            <w:sz w:val="24"/>
                          </w:rPr>
                        </w:pPr>
                        <w:hyperlink r:id="rId40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</w:t>
                          </w:r>
                        </w:hyperlink>
                        <w:hyperlink r:id="rId41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42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8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43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G11707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6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09/10/2020</w:t>
                          </w:r>
                        </w:hyperlink>
                        <w:r w:rsidR="00000000">
                          <w:rPr>
                            <w:color w:val="446FC4"/>
                            <w:spacing w:val="-5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44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8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45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Aggiornamento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della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Rete</w:t>
                          </w:r>
                        </w:hyperlink>
                        <w:r w:rsidR="00000000">
                          <w:rPr>
                            <w:color w:val="446FC4"/>
                            <w:spacing w:val="-3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46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regionale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Dimore</w:t>
                          </w:r>
                          <w:r>
                            <w:rPr>
                              <w:color w:val="446FC4"/>
                              <w:spacing w:val="-5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pacing w:val="-4"/>
                              <w:sz w:val="24"/>
                              <w:u w:val="single" w:color="0000FF"/>
                            </w:rPr>
                            <w:t>2020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7BF0AA9" wp14:editId="4708977D">
                <wp:simplePos x="0" y="0"/>
                <wp:positionH relativeFrom="page">
                  <wp:posOffset>537844</wp:posOffset>
                </wp:positionH>
                <wp:positionV relativeFrom="paragraph">
                  <wp:posOffset>1244619</wp:posOffset>
                </wp:positionV>
                <wp:extent cx="6281420" cy="56451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1420" cy="564515"/>
                          <a:chOff x="0" y="0"/>
                          <a:chExt cx="6281420" cy="564515"/>
                        </a:xfrm>
                      </wpg:grpSpPr>
                      <pic:pic xmlns:pic="http://schemas.openxmlformats.org/drawingml/2006/picture">
                        <pic:nvPicPr>
                          <pic:cNvPr id="17" name="Image 17">
                            <a:hlinkClick r:id="rId47"/>
                          </pic:cNvPr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80" y="90804"/>
                            <a:ext cx="975359" cy="12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044" y="0"/>
                            <a:ext cx="292099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5689" y="0"/>
                            <a:ext cx="123380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4" y="0"/>
                            <a:ext cx="29146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319" y="0"/>
                            <a:ext cx="1877059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4924" y="0"/>
                            <a:ext cx="25844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4" y="0"/>
                            <a:ext cx="6194422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29"/>
                            <a:ext cx="269684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949" y="214629"/>
                            <a:ext cx="3359148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277" y="214629"/>
                            <a:ext cx="25844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10" y="214629"/>
                            <a:ext cx="6181077" cy="349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281420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65A786" w14:textId="77777777" w:rsidR="00AF3EC5" w:rsidRDefault="00AF3EC5">
                              <w:pPr>
                                <w:spacing w:before="82" w:line="278" w:lineRule="auto"/>
                                <w:ind w:left="168" w:right="214" w:hanging="12"/>
                                <w:rPr>
                                  <w:sz w:val="24"/>
                                </w:rPr>
                              </w:pPr>
                              <w:hyperlink r:id="rId56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Avviso</w:t>
                                </w:r>
                                <w:r>
                                  <w:rPr>
                                    <w:color w:val="446FC4"/>
                                    <w:spacing w:val="-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Pubblic</w:t>
                                </w:r>
                              </w:hyperlink>
                              <w:hyperlink r:id="rId57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o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8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58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8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59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3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60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5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61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7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G17279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10/12/2019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3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62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3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63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Approvazione</w:t>
                                </w:r>
                                <w:r>
                                  <w:rPr>
                                    <w:color w:val="446FC4"/>
                                    <w:spacing w:val="-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dell'Avviso</w:t>
                                </w:r>
                                <w:r>
                                  <w:rPr>
                                    <w:color w:val="446FC4"/>
                                    <w:spacing w:val="-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pubblico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z w:val="24"/>
                                </w:rPr>
                                <w:t xml:space="preserve"> </w:t>
                              </w:r>
                              <w:hyperlink r:id="rId64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per</w:t>
                                </w:r>
                                <w:r>
                                  <w:rPr>
                                    <w:color w:val="446FC4"/>
                                    <w:spacing w:val="-6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la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valorizzazione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dimore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  <w:r>
                                  <w:rPr>
                                    <w:color w:val="446FC4"/>
                                    <w:spacing w:val="-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giardin</w:t>
                                </w:r>
                              </w:hyperlink>
                              <w:hyperlink r:id="rId65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i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0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66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storici,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interventi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da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realizzare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nelle</w:t>
                                </w:r>
                                <w:r>
                                  <w:rPr>
                                    <w:color w:val="446FC4"/>
                                    <w:spacing w:val="-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annualità</w:t>
                                </w:r>
                                <w:r>
                                  <w:rPr>
                                    <w:color w:val="446FC4"/>
                                    <w:spacing w:val="-10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2020</w:t>
                                </w:r>
                              </w:hyperlink>
                              <w:hyperlink r:id="rId67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hyperlink r:id="rId68">
                                <w:r>
                                  <w:rPr>
                                    <w:color w:val="446FC4"/>
                                    <w:spacing w:val="-2"/>
                                    <w:sz w:val="24"/>
                                    <w:u w:val="single" w:color="0000FF"/>
                                  </w:rPr>
                                  <w:t>2021.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F0AA9" id="Group 16" o:spid="_x0000_s1041" style="position:absolute;margin-left:42.35pt;margin-top:98pt;width:494.6pt;height:44.45pt;z-index:-15727616;mso-wrap-distance-left:0;mso-wrap-distance-right:0;mso-position-horizontal-relative:page" coordsize="62814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">
                <v:shape id="Image 17" o:spid="_x0000_s1042" type="#_x0000_t75" href="https://extranet.regione.lazio.it/documenti/%2CDanaInfo%3Dwww.regione.lazio.it%2CSSL%2B67790" style="position:absolute;left:939;top:908;width:9754;height:1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" o:button="t">
                  <v:fill o:detectmouseclick="t"/>
                  <v:imagedata r:id="rId69" o:title=""/>
                </v:shape>
                <v:shape id="Image 18" o:spid="_x0000_s1043" type="#_x0000_t75" style="position:absolute;left:9950;width:292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">
                  <v:imagedata r:id="rId17" o:title=""/>
                </v:shape>
                <v:shape id="Image 19" o:spid="_x0000_s1044" type="#_x0000_t75" style="position:absolute;left:10756;width:12338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">
                  <v:imagedata r:id="rId70" o:title=""/>
                </v:shape>
                <v:shape id="Image 20" o:spid="_x0000_s1045" type="#_x0000_t75" style="position:absolute;left:20986;width:291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">
                  <v:imagedata r:id="rId17" o:title=""/>
                </v:shape>
                <v:shape id="Image 21" o:spid="_x0000_s1046" type="#_x0000_t75" style="position:absolute;left:21793;width:18770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">
                  <v:imagedata r:id="rId71" o:title=""/>
                </v:shape>
                <v:shape id="Image 22" o:spid="_x0000_s1047" type="#_x0000_t75" style="position:absolute;left:38449;width:2584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">
                  <v:imagedata r:id="rId72" o:title=""/>
                </v:shape>
                <v:shape id="Image 23" o:spid="_x0000_s1048" type="#_x0000_t75" style="position:absolute;left:869;width:6194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">
                  <v:imagedata r:id="rId73" o:title=""/>
                </v:shape>
                <v:shape id="Image 24" o:spid="_x0000_s1049" type="#_x0000_t75" style="position:absolute;top:2146;width:26968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">
                  <v:imagedata r:id="rId74" o:title=""/>
                </v:shape>
                <v:shape id="Image 25" o:spid="_x0000_s1050" type="#_x0000_t75" style="position:absolute;left:25209;top:2146;width:33591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">
                  <v:imagedata r:id="rId75" o:title=""/>
                </v:shape>
                <v:shape id="Image 26" o:spid="_x0000_s1051" type="#_x0000_t75" style="position:absolute;left:56692;top:2146;width:2585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">
                  <v:imagedata r:id="rId72" o:title=""/>
                </v:shape>
                <v:shape id="Image 27" o:spid="_x0000_s1052" type="#_x0000_t75" style="position:absolute;left:927;top:2146;width:61810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">
                  <v:imagedata r:id="rId76" o:title=""/>
                </v:shape>
                <v:shape id="Textbox 28" o:spid="_x0000_s1053" type="#_x0000_t202" style="position:absolute;width:6281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665A786" w14:textId="77777777" w:rsidR="00AF3EC5" w:rsidRDefault="00AF3EC5">
                        <w:pPr>
                          <w:spacing w:before="82" w:line="278" w:lineRule="auto"/>
                          <w:ind w:left="168" w:right="214" w:hanging="12"/>
                          <w:rPr>
                            <w:sz w:val="24"/>
                          </w:rPr>
                        </w:pPr>
                        <w:hyperlink r:id="rId77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Avviso</w:t>
                          </w:r>
                          <w:r>
                            <w:rPr>
                              <w:color w:val="446FC4"/>
                              <w:spacing w:val="-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Pubblic</w:t>
                          </w:r>
                        </w:hyperlink>
                        <w:hyperlink r:id="rId78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o</w:t>
                          </w:r>
                        </w:hyperlink>
                        <w:r w:rsidR="00000000">
                          <w:rPr>
                            <w:color w:val="446FC4"/>
                            <w:spacing w:val="-8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79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8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80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Determinazione</w:t>
                          </w:r>
                        </w:hyperlink>
                        <w:r w:rsidR="00000000">
                          <w:rPr>
                            <w:color w:val="446FC4"/>
                            <w:spacing w:val="-3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81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5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82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7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G17279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10/12/2019</w:t>
                          </w:r>
                        </w:hyperlink>
                        <w:r w:rsidR="00000000">
                          <w:rPr>
                            <w:color w:val="446FC4"/>
                            <w:spacing w:val="-3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83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3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84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Approvazione</w:t>
                          </w:r>
                          <w:r>
                            <w:rPr>
                              <w:color w:val="446FC4"/>
                              <w:spacing w:val="-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dell'Avviso</w:t>
                          </w:r>
                          <w:r>
                            <w:rPr>
                              <w:color w:val="446FC4"/>
                              <w:spacing w:val="-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pubblico</w:t>
                          </w:r>
                        </w:hyperlink>
                        <w:r w:rsidR="00000000">
                          <w:rPr>
                            <w:color w:val="446FC4"/>
                            <w:sz w:val="24"/>
                          </w:rPr>
                          <w:t xml:space="preserve"> </w:t>
                        </w:r>
                        <w:hyperlink r:id="rId85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per</w:t>
                          </w:r>
                          <w:r>
                            <w:rPr>
                              <w:color w:val="446FC4"/>
                              <w:spacing w:val="-6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la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valorizzazione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dimore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  <w:r>
                            <w:rPr>
                              <w:color w:val="446FC4"/>
                              <w:spacing w:val="-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giardin</w:t>
                          </w:r>
                        </w:hyperlink>
                        <w:hyperlink r:id="rId86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i</w:t>
                          </w:r>
                        </w:hyperlink>
                        <w:r w:rsidR="00000000">
                          <w:rPr>
                            <w:color w:val="446FC4"/>
                            <w:spacing w:val="-10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87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storici,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interventi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da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realizzare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nelle</w:t>
                          </w:r>
                          <w:r>
                            <w:rPr>
                              <w:color w:val="446FC4"/>
                              <w:spacing w:val="-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annualità</w:t>
                          </w:r>
                          <w:r>
                            <w:rPr>
                              <w:color w:val="446FC4"/>
                              <w:spacing w:val="-10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2020</w:t>
                          </w:r>
                        </w:hyperlink>
                        <w:hyperlink r:id="rId88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hyperlink r:id="rId89">
                          <w:r>
                            <w:rPr>
                              <w:color w:val="446FC4"/>
                              <w:spacing w:val="-2"/>
                              <w:sz w:val="24"/>
                              <w:u w:val="single" w:color="0000FF"/>
                            </w:rPr>
                            <w:t>2021.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FA862B0" wp14:editId="69DED054">
                <wp:simplePos x="0" y="0"/>
                <wp:positionH relativeFrom="page">
                  <wp:posOffset>537844</wp:posOffset>
                </wp:positionH>
                <wp:positionV relativeFrom="paragraph">
                  <wp:posOffset>1898033</wp:posOffset>
                </wp:positionV>
                <wp:extent cx="6177280" cy="56451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7280" cy="564515"/>
                          <a:chOff x="0" y="0"/>
                          <a:chExt cx="6177280" cy="564515"/>
                        </a:xfrm>
                      </wpg:grpSpPr>
                      <pic:pic xmlns:pic="http://schemas.openxmlformats.org/drawingml/2006/picture">
                        <pic:nvPicPr>
                          <pic:cNvPr id="30" name="Image 30">
                            <a:hlinkClick r:id="rId90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04" y="95250"/>
                            <a:ext cx="988694" cy="118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904" y="0"/>
                            <a:ext cx="292099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549" y="0"/>
                            <a:ext cx="1877059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4788" y="0"/>
                            <a:ext cx="291464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5434" y="0"/>
                            <a:ext cx="1818638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4" y="1"/>
                            <a:ext cx="6076937" cy="349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31"/>
                            <a:ext cx="499097" cy="349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214" y="214629"/>
                            <a:ext cx="2701289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610" y="214631"/>
                            <a:ext cx="2785097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2263" y="214630"/>
                            <a:ext cx="258444" cy="34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09" y="214630"/>
                            <a:ext cx="6084569" cy="34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177280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5ED6A" w14:textId="77777777" w:rsidR="00AF3EC5" w:rsidRDefault="00AF3EC5">
                              <w:pPr>
                                <w:spacing w:before="83" w:line="278" w:lineRule="auto"/>
                                <w:ind w:left="168" w:right="243" w:hanging="12"/>
                                <w:rPr>
                                  <w:sz w:val="24"/>
                                </w:rPr>
                              </w:pPr>
                              <w:hyperlink r:id="rId97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</w:t>
                                </w:r>
                              </w:hyperlink>
                              <w:hyperlink r:id="rId98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7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99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6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00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6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G14408</w:t>
                                </w:r>
                                <w:r>
                                  <w:rPr>
                                    <w:color w:val="446FC4"/>
                                    <w:spacing w:val="-7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22/10/2019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01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6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02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Aggiornamento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della</w:t>
                                </w:r>
                                <w:r>
                                  <w:rPr>
                                    <w:color w:val="446FC4"/>
                                    <w:spacing w:val="-5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Rete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2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03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regionale</w:t>
                                </w:r>
                                <w:r>
                                  <w:rPr>
                                    <w:color w:val="446FC4"/>
                                    <w:spacing w:val="-7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delle</w:t>
                                </w:r>
                                <w:r>
                                  <w:rPr>
                                    <w:color w:val="446FC4"/>
                                    <w:spacing w:val="-7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dimore,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z w:val="24"/>
                                </w:rPr>
                                <w:t xml:space="preserve"> </w:t>
                              </w:r>
                              <w:hyperlink r:id="rId104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ville</w:t>
                                </w:r>
                              </w:hyperlink>
                              <w:hyperlink r:id="rId105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,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6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06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complessi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architettonici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16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paesaggio,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2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07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parchi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giardini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valore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storico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storico</w:t>
                                </w:r>
                              </w:hyperlink>
                              <w:hyperlink r:id="rId108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hyperlink r:id="rId109">
                                <w:r>
                                  <w:rPr>
                                    <w:color w:val="446FC4"/>
                                    <w:spacing w:val="-2"/>
                                    <w:sz w:val="24"/>
                                    <w:u w:val="single" w:color="0000FF"/>
                                  </w:rPr>
                                  <w:t>artistico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862B0" id="Group 29" o:spid="_x0000_s1054" style="position:absolute;margin-left:42.35pt;margin-top:149.45pt;width:486.4pt;height:44.45pt;z-index:-15727104;mso-wrap-distance-left:0;mso-wrap-distance-right:0;mso-position-horizontal-relative:page" coordsize="61772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">
                <v:shape id="Image 30" o:spid="_x0000_s1055" type="#_x0000_t75" href="https://extranet.regione.lazio.it/documenti/%2CDanaInfo%3Dwww.regione.lazio.it%2CSSL%2B67279" style="position:absolute;left:1035;top:952;width:9886;height: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" o:button="t">
                  <v:fill o:detectmouseclick="t"/>
                  <v:imagedata r:id="rId16" o:title=""/>
                </v:shape>
                <v:shape id="Image 31" o:spid="_x0000_s1056" type="#_x0000_t75" style="position:absolute;left:10179;width:292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">
                  <v:imagedata r:id="rId17" o:title=""/>
                </v:shape>
                <v:shape id="Image 32" o:spid="_x0000_s1057" type="#_x0000_t75" style="position:absolute;left:10985;width:1877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">
                  <v:imagedata r:id="rId110" o:title=""/>
                </v:shape>
                <v:shape id="Image 33" o:spid="_x0000_s1058" type="#_x0000_t75" style="position:absolute;left:27647;width:291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">
                  <v:imagedata r:id="rId17" o:title=""/>
                </v:shape>
                <v:shape id="Image 34" o:spid="_x0000_s1059" type="#_x0000_t75" style="position:absolute;left:28454;width:18186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">
                  <v:imagedata r:id="rId38" o:title=""/>
                </v:shape>
                <v:shape id="Image 35" o:spid="_x0000_s1060" type="#_x0000_t75" style="position:absolute;left:869;width:60770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">
                  <v:imagedata r:id="rId111" o:title=""/>
                </v:shape>
                <v:shape id="Image 36" o:spid="_x0000_s1061" type="#_x0000_t75" style="position:absolute;top:2146;width:4990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">
                  <v:imagedata r:id="rId112" o:title=""/>
                </v:shape>
                <v:shape id="Image 37" o:spid="_x0000_s1062" type="#_x0000_t75" style="position:absolute;left:3232;top:2146;width:27013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">
                  <v:imagedata r:id="rId113" o:title=""/>
                </v:shape>
                <v:shape id="Image 38" o:spid="_x0000_s1063" type="#_x0000_t75" style="position:absolute;left:28486;top:2146;width:27851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">
                  <v:imagedata r:id="rId114" o:title=""/>
                </v:shape>
                <v:shape id="Image 39" o:spid="_x0000_s1064" type="#_x0000_t75" style="position:absolute;left:54222;top:2146;width:2585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">
                  <v:imagedata r:id="rId72" o:title=""/>
                </v:shape>
                <v:shape id="Image 40" o:spid="_x0000_s1065" type="#_x0000_t75" style="position:absolute;left:927;top:2146;width:60845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">
                  <v:imagedata r:id="rId115" o:title=""/>
                </v:shape>
                <v:shape id="Textbox 41" o:spid="_x0000_s1066" type="#_x0000_t202" style="position:absolute;width:61772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7F5ED6A" w14:textId="77777777" w:rsidR="00AF3EC5" w:rsidRDefault="00AF3EC5">
                        <w:pPr>
                          <w:spacing w:before="83" w:line="278" w:lineRule="auto"/>
                          <w:ind w:left="168" w:right="243" w:hanging="12"/>
                          <w:rPr>
                            <w:sz w:val="24"/>
                          </w:rPr>
                        </w:pPr>
                        <w:hyperlink r:id="rId116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</w:t>
                          </w:r>
                        </w:hyperlink>
                        <w:hyperlink r:id="rId117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</w:hyperlink>
                        <w:r w:rsidR="00000000">
                          <w:rPr>
                            <w:color w:val="446FC4"/>
                            <w:spacing w:val="-7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18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6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19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6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G14408</w:t>
                          </w:r>
                          <w:r>
                            <w:rPr>
                              <w:color w:val="446FC4"/>
                              <w:spacing w:val="-7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22/10/2019</w:t>
                          </w:r>
                        </w:hyperlink>
                        <w:r w:rsidR="00000000">
                          <w:rPr>
                            <w:color w:val="446FC4"/>
                            <w:spacing w:val="-1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20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6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21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Aggiornamento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della</w:t>
                          </w:r>
                          <w:r>
                            <w:rPr>
                              <w:color w:val="446FC4"/>
                              <w:spacing w:val="-5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Rete</w:t>
                          </w:r>
                        </w:hyperlink>
                        <w:r w:rsidR="00000000">
                          <w:rPr>
                            <w:color w:val="446FC4"/>
                            <w:spacing w:val="-2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22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regionale</w:t>
                          </w:r>
                          <w:r>
                            <w:rPr>
                              <w:color w:val="446FC4"/>
                              <w:spacing w:val="-7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delle</w:t>
                          </w:r>
                          <w:r>
                            <w:rPr>
                              <w:color w:val="446FC4"/>
                              <w:spacing w:val="-7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dimore,</w:t>
                          </w:r>
                        </w:hyperlink>
                        <w:r w:rsidR="00000000">
                          <w:rPr>
                            <w:color w:val="446FC4"/>
                            <w:sz w:val="24"/>
                          </w:rPr>
                          <w:t xml:space="preserve"> </w:t>
                        </w:r>
                        <w:hyperlink r:id="rId123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ville</w:t>
                          </w:r>
                        </w:hyperlink>
                        <w:hyperlink r:id="rId124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,</w:t>
                          </w:r>
                        </w:hyperlink>
                        <w:r w:rsidR="00000000">
                          <w:rPr>
                            <w:color w:val="446FC4"/>
                            <w:spacing w:val="-16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25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complessi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architettonici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16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paesaggio,</w:t>
                          </w:r>
                        </w:hyperlink>
                        <w:r w:rsidR="00000000">
                          <w:rPr>
                            <w:color w:val="446FC4"/>
                            <w:spacing w:val="-12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26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parchi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giardini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valore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storico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storico</w:t>
                          </w:r>
                        </w:hyperlink>
                        <w:hyperlink r:id="rId127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hyperlink r:id="rId128">
                          <w:r>
                            <w:rPr>
                              <w:color w:val="446FC4"/>
                              <w:spacing w:val="-2"/>
                              <w:sz w:val="24"/>
                              <w:u w:val="single" w:color="0000FF"/>
                            </w:rPr>
                            <w:t>artistico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3EB10EA" wp14:editId="0BF4B827">
                <wp:simplePos x="0" y="0"/>
                <wp:positionH relativeFrom="page">
                  <wp:posOffset>537844</wp:posOffset>
                </wp:positionH>
                <wp:positionV relativeFrom="paragraph">
                  <wp:posOffset>2552083</wp:posOffset>
                </wp:positionV>
                <wp:extent cx="6267450" cy="56451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564515"/>
                          <a:chOff x="0" y="0"/>
                          <a:chExt cx="6267450" cy="564515"/>
                        </a:xfrm>
                      </wpg:grpSpPr>
                      <pic:pic xmlns:pic="http://schemas.openxmlformats.org/drawingml/2006/picture">
                        <pic:nvPicPr>
                          <pic:cNvPr id="43" name="Image 43">
                            <a:hlinkClick r:id="rId129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05" y="95250"/>
                            <a:ext cx="988694" cy="118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904" y="0"/>
                            <a:ext cx="292099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550" y="0"/>
                            <a:ext cx="1842122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9229" y="0"/>
                            <a:ext cx="293370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5" y="0"/>
                            <a:ext cx="6180453" cy="3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29"/>
                            <a:ext cx="708024" cy="34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67450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2F013F" w14:textId="77777777" w:rsidR="00AF3EC5" w:rsidRDefault="00AF3EC5">
                              <w:pPr>
                                <w:spacing w:before="82" w:line="278" w:lineRule="auto"/>
                                <w:ind w:left="168" w:right="289" w:hanging="12"/>
                                <w:rPr>
                                  <w:sz w:val="24"/>
                                </w:rPr>
                              </w:pPr>
                              <w:hyperlink r:id="rId134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</w:t>
                                </w:r>
                              </w:hyperlink>
                              <w:hyperlink r:id="rId135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36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37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G04725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28/04/2021</w:t>
                                </w:r>
                              </w:hyperlink>
                              <w:hyperlink r:id="rId138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pacing w:val="-14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39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Avviso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Accreditamento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2021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Rete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Regionale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Dimore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z w:val="24"/>
                                </w:rPr>
                                <w:t xml:space="preserve"> </w:t>
                              </w:r>
                              <w:hyperlink r:id="rId140">
                                <w:r>
                                  <w:rPr>
                                    <w:color w:val="446FC4"/>
                                    <w:spacing w:val="-2"/>
                                    <w:sz w:val="24"/>
                                    <w:u w:val="single" w:color="0000FF"/>
                                  </w:rPr>
                                  <w:t>storiche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B10EA" id="Group 42" o:spid="_x0000_s1067" style="position:absolute;margin-left:42.35pt;margin-top:200.95pt;width:493.5pt;height:44.45pt;z-index:-15726592;mso-wrap-distance-left:0;mso-wrap-distance-right:0;mso-position-horizontal-relative:page" coordsize="62674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">
                <v:shape id="Image 43" o:spid="_x0000_s1068" type="#_x0000_t75" href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style="position:absolute;left:1035;top:952;width:9886;height: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" o:button="t">
                  <v:fill o:detectmouseclick="t"/>
                  <v:imagedata r:id="rId16" o:title=""/>
                </v:shape>
                <v:shape id="Image 44" o:spid="_x0000_s1069" type="#_x0000_t75" style="position:absolute;left:10179;width:292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">
                  <v:imagedata r:id="rId17" o:title=""/>
                </v:shape>
                <v:shape id="Image 45" o:spid="_x0000_s1070" type="#_x0000_t75" style="position:absolute;left:10985;width:18421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">
                  <v:imagedata r:id="rId141" o:title=""/>
                </v:shape>
                <v:shape id="Image 46" o:spid="_x0000_s1071" type="#_x0000_t75" style="position:absolute;left:27292;width:2933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">
                  <v:imagedata r:id="rId142" o:title=""/>
                </v:shape>
                <v:shape id="Image 47" o:spid="_x0000_s1072" type="#_x0000_t75" style="position:absolute;left:869;width:61805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">
                  <v:imagedata r:id="rId143" o:title=""/>
                </v:shape>
                <v:shape id="Image 48" o:spid="_x0000_s1073" type="#_x0000_t75" style="position:absolute;top:2146;width:7080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">
                  <v:imagedata r:id="rId144" o:title=""/>
                </v:shape>
                <v:shape id="Textbox 49" o:spid="_x0000_s1074" type="#_x0000_t202" style="position:absolute;width:6267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C2F013F" w14:textId="77777777" w:rsidR="00AF3EC5" w:rsidRDefault="00AF3EC5">
                        <w:pPr>
                          <w:spacing w:before="82" w:line="278" w:lineRule="auto"/>
                          <w:ind w:left="168" w:right="289" w:hanging="12"/>
                          <w:rPr>
                            <w:sz w:val="24"/>
                          </w:rPr>
                        </w:pPr>
                        <w:hyperlink r:id="rId145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</w:t>
                          </w:r>
                        </w:hyperlink>
                        <w:hyperlink r:id="rId146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e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47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48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G04725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28/04/2021</w:t>
                          </w:r>
                        </w:hyperlink>
                        <w:hyperlink r:id="rId149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</w:hyperlink>
                        <w:r w:rsidR="00000000">
                          <w:rPr>
                            <w:color w:val="446FC4"/>
                            <w:spacing w:val="-14"/>
                            <w:sz w:val="24"/>
                            <w:u w:val="single" w:color="0000FF"/>
                          </w:rPr>
                          <w:t xml:space="preserve"> </w:t>
                        </w:r>
                        <w:hyperlink r:id="rId150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Avviso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Accreditamento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2021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Rete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Regionale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Dimore</w:t>
                          </w:r>
                        </w:hyperlink>
                        <w:r w:rsidR="00000000">
                          <w:rPr>
                            <w:color w:val="446FC4"/>
                            <w:sz w:val="24"/>
                          </w:rPr>
                          <w:t xml:space="preserve"> </w:t>
                        </w:r>
                        <w:hyperlink r:id="rId151">
                          <w:r>
                            <w:rPr>
                              <w:color w:val="446FC4"/>
                              <w:spacing w:val="-2"/>
                              <w:sz w:val="24"/>
                              <w:u w:val="single" w:color="0000FF"/>
                            </w:rPr>
                            <w:t>storiche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6496D29" wp14:editId="09ED9231">
                <wp:simplePos x="0" y="0"/>
                <wp:positionH relativeFrom="page">
                  <wp:posOffset>540384</wp:posOffset>
                </wp:positionH>
                <wp:positionV relativeFrom="paragraph">
                  <wp:posOffset>3195338</wp:posOffset>
                </wp:positionV>
                <wp:extent cx="6450330" cy="56451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0330" cy="564515"/>
                          <a:chOff x="0" y="0"/>
                          <a:chExt cx="6450330" cy="564515"/>
                        </a:xfrm>
                      </wpg:grpSpPr>
                      <wps:wsp>
                        <wps:cNvPr id="51" name="Graphic 51">
                          <a:hlinkClick r:id="rId152"/>
                        </wps:cNvPr>
                        <wps:cNvSpPr/>
                        <wps:spPr>
                          <a:xfrm>
                            <a:off x="106680" y="46991"/>
                            <a:ext cx="620585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5855" h="208915">
                                <a:moveTo>
                                  <a:pt x="6205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87"/>
                                </a:lnTo>
                                <a:lnTo>
                                  <a:pt x="6205728" y="208787"/>
                                </a:lnTo>
                                <a:lnTo>
                                  <a:pt x="6205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0327" cy="34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>
                          <a:hlinkClick r:id="rId152"/>
                        </wps:cNvPr>
                        <wps:cNvSpPr/>
                        <wps:spPr>
                          <a:xfrm>
                            <a:off x="113030" y="262256"/>
                            <a:ext cx="265176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 h="208915">
                                <a:moveTo>
                                  <a:pt x="2651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87"/>
                                </a:lnTo>
                                <a:lnTo>
                                  <a:pt x="2651760" y="208787"/>
                                </a:lnTo>
                                <a:lnTo>
                                  <a:pt x="2651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14630"/>
                            <a:ext cx="2862579" cy="34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6450330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1BA80" w14:textId="77777777" w:rsidR="00AF3EC5" w:rsidRDefault="00AF3EC5">
                              <w:pPr>
                                <w:spacing w:before="84" w:line="276" w:lineRule="auto"/>
                                <w:ind w:left="178" w:right="297" w:hanging="10"/>
                                <w:rPr>
                                  <w:sz w:val="24"/>
                                </w:rPr>
                              </w:pPr>
                              <w:hyperlink r:id="rId155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Avviso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Pubblico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Determinazione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G10599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13/09/2021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  <w:r>
                                  <w:rPr>
                                    <w:color w:val="446FC4"/>
                                    <w:spacing w:val="-11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Approvazione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dell'Avviso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pubblico</w:t>
                                </w:r>
                                <w:r>
                                  <w:rPr>
                                    <w:color w:val="446FC4"/>
                                    <w:spacing w:val="-14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per</w:t>
                                </w:r>
                              </w:hyperlink>
                              <w:r w:rsidR="00000000">
                                <w:rPr>
                                  <w:color w:val="446FC4"/>
                                  <w:sz w:val="24"/>
                                </w:rPr>
                                <w:t xml:space="preserve"> </w:t>
                              </w:r>
                              <w:hyperlink r:id="rId156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la valorizzazione di dimore e giardini storici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96D29" id="Group 50" o:spid="_x0000_s1075" style="position:absolute;margin-left:42.55pt;margin-top:251.6pt;width:507.9pt;height:44.45pt;z-index:-15726080;mso-wrap-distance-left:0;mso-wrap-distance-right:0;mso-position-horizontal-relative:page" coordsize="64503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">
                <v:shape id="Graphic 51" o:spid="_x0000_s1076" href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style="position:absolute;left:1066;top:469;width:62059;height:2090;visibility:visible;mso-wrap-style:square;v-text-anchor:top" coordsize="620585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" o:button="t" path="m6205728,l,,,208787r6205728,l6205728,xe" fillcolor="#efefef" stroked="f">
                  <v:fill o:detectmouseclick="t"/>
                  <v:path arrowok="t"/>
                </v:shape>
                <v:shape id="Image 52" o:spid="_x0000_s1077" type="#_x0000_t75" style="position:absolute;width:64503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">
                  <v:imagedata r:id="rId157" o:title=""/>
                </v:shape>
                <v:shape id="Graphic 53" o:spid="_x0000_s1078" href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style="position:absolute;left:1130;top:2622;width:26517;height:2089;visibility:visible;mso-wrap-style:square;v-text-anchor:top" coordsize="265176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" o:button="t" path="m2651760,l,,,208787r2651760,l2651760,xe" fillcolor="#efefef" stroked="f">
                  <v:fill o:detectmouseclick="t"/>
                  <v:path arrowok="t"/>
                </v:shape>
                <v:shape id="Image 54" o:spid="_x0000_s1079" type="#_x0000_t75" style="position:absolute;left:63;top:2146;width:28626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">
                  <v:imagedata r:id="rId158" o:title=""/>
                </v:shape>
                <v:shape id="Textbox 55" o:spid="_x0000_s1080" type="#_x0000_t202" style="position:absolute;width:64503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241BA80" w14:textId="77777777" w:rsidR="00AF3EC5" w:rsidRDefault="00AF3EC5">
                        <w:pPr>
                          <w:spacing w:before="84" w:line="276" w:lineRule="auto"/>
                          <w:ind w:left="178" w:right="297" w:hanging="10"/>
                          <w:rPr>
                            <w:sz w:val="24"/>
                          </w:rPr>
                        </w:pPr>
                        <w:hyperlink r:id="rId159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Avviso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Pubblico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Determinazione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G10599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13/09/2021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  <w:r>
                            <w:rPr>
                              <w:color w:val="446FC4"/>
                              <w:spacing w:val="-11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Approvazione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dell'Avviso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pubblico</w:t>
                          </w:r>
                          <w:r>
                            <w:rPr>
                              <w:color w:val="446FC4"/>
                              <w:spacing w:val="-14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per</w:t>
                          </w:r>
                        </w:hyperlink>
                        <w:r w:rsidR="00000000">
                          <w:rPr>
                            <w:color w:val="446FC4"/>
                            <w:sz w:val="24"/>
                          </w:rPr>
                          <w:t xml:space="preserve"> </w:t>
                        </w:r>
                        <w:hyperlink r:id="rId160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la valorizzazione di dimore e giardini storici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A0E2289" wp14:editId="0B4FDF94">
                <wp:simplePos x="0" y="0"/>
                <wp:positionH relativeFrom="page">
                  <wp:posOffset>540384</wp:posOffset>
                </wp:positionH>
                <wp:positionV relativeFrom="paragraph">
                  <wp:posOffset>3839864</wp:posOffset>
                </wp:positionV>
                <wp:extent cx="5455285" cy="34988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5285" cy="349885"/>
                          <a:chOff x="0" y="0"/>
                          <a:chExt cx="5455285" cy="349885"/>
                        </a:xfrm>
                      </wpg:grpSpPr>
                      <wps:wsp>
                        <wps:cNvPr id="57" name="Graphic 57">
                          <a:hlinkClick r:id="rId161"/>
                        </wps:cNvPr>
                        <wps:cNvSpPr/>
                        <wps:spPr>
                          <a:xfrm>
                            <a:off x="106679" y="46990"/>
                            <a:ext cx="524446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208915">
                                <a:moveTo>
                                  <a:pt x="5244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87"/>
                                </a:lnTo>
                                <a:lnTo>
                                  <a:pt x="5244084" y="208787"/>
                                </a:lnTo>
                                <a:lnTo>
                                  <a:pt x="5244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272" cy="34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5455285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5182DC" w14:textId="77777777" w:rsidR="00AF3EC5" w:rsidRDefault="00AF3EC5">
                              <w:pPr>
                                <w:spacing w:before="80"/>
                                <w:ind w:left="169"/>
                                <w:rPr>
                                  <w:sz w:val="24"/>
                                </w:rPr>
                              </w:pPr>
                              <w:hyperlink r:id="rId163"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Avviso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Pubblico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  <w:r>
                                  <w:rPr>
                                    <w:color w:val="446FC4"/>
                                    <w:spacing w:val="-13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Determinazione</w:t>
                                </w:r>
                                <w:r>
                                  <w:rPr>
                                    <w:color w:val="446FC4"/>
                                    <w:spacing w:val="-12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n.</w:t>
                                </w:r>
                                <w:r>
                                  <w:rPr>
                                    <w:color w:val="446FC4"/>
                                    <w:spacing w:val="-9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G07453</w:t>
                                </w:r>
                                <w:r>
                                  <w:rPr>
                                    <w:color w:val="446FC4"/>
                                    <w:spacing w:val="-6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-</w:t>
                                </w:r>
                                <w:r>
                                  <w:rPr>
                                    <w:color w:val="446FC4"/>
                                    <w:spacing w:val="-10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Aggiornamento</w:t>
                                </w:r>
                                <w:r>
                                  <w:rPr>
                                    <w:color w:val="446FC4"/>
                                    <w:spacing w:val="-8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Avviso</w:t>
                                </w:r>
                                <w:r>
                                  <w:rPr>
                                    <w:color w:val="446FC4"/>
                                    <w:spacing w:val="-10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z w:val="24"/>
                                    <w:u w:val="single" w:color="0000FF"/>
                                  </w:rPr>
                                  <w:t>del</w:t>
                                </w:r>
                                <w:r>
                                  <w:rPr>
                                    <w:color w:val="446FC4"/>
                                    <w:spacing w:val="-5"/>
                                    <w:sz w:val="2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46FC4"/>
                                    <w:spacing w:val="-2"/>
                                    <w:sz w:val="24"/>
                                    <w:u w:val="single" w:color="0000FF"/>
                                  </w:rPr>
                                  <w:t>10/06/2022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E2289" id="Group 56" o:spid="_x0000_s1081" style="position:absolute;margin-left:42.55pt;margin-top:302.35pt;width:429.55pt;height:27.55pt;z-index:-15725568;mso-wrap-distance-left:0;mso-wrap-distance-right:0;mso-position-horizontal-relative:page" coordsize="54552,3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">
                <v:shape id="Graphic 57" o:spid="_x0000_s1082" href="https://eur05.safelinks.protection.outlook.com/?url=https%3A%2F%2Fwww.regione.lazio.it%2Fdocumenti%2F77575&amp;data=05%7C01%7Credazioneweb%40regione.lazio.it%7C2887f16b33d54473577908dbce262608%7C64e64a64fc734b3c9278af7b68d66544%7C0%7C0%7C638330435452808515%7CUnknown%7CTWFpbGZsb3d8eyJWIjoiMC4wLjAwMDAiLCJQIjoiV2luMzIiLCJBTiI6Ik1haWwiLCJXVCI6Mn0%3D%7C3000%7C%7C%7C&amp;sdata=d%2FF%2BHB%2BhzcasXq0i0FTBbyjH2Zj3Ra6vLheo4uYLT%2Bs%3D&amp;reserved=0" style="position:absolute;left:1066;top:469;width:52445;height:2090;visibility:visible;mso-wrap-style:square;v-text-anchor:top" coordsize="524446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" o:button="t" path="m5244084,l,,,208787r5244084,l5244084,xe" fillcolor="#efefef" stroked="f">
                  <v:fill o:detectmouseclick="t"/>
                  <v:path arrowok="t"/>
                </v:shape>
                <v:shape id="Image 58" o:spid="_x0000_s1083" type="#_x0000_t75" style="position:absolute;width:54552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">
                  <v:imagedata r:id="rId164" o:title=""/>
                </v:shape>
                <v:shape id="Textbox 59" o:spid="_x0000_s1084" type="#_x0000_t202" style="position:absolute;width:54552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F5182DC" w14:textId="77777777" w:rsidR="00AF3EC5" w:rsidRDefault="00AF3EC5">
                        <w:pPr>
                          <w:spacing w:before="80"/>
                          <w:ind w:left="169"/>
                          <w:rPr>
                            <w:sz w:val="24"/>
                          </w:rPr>
                        </w:pPr>
                        <w:hyperlink r:id="rId165"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Avviso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Pubblico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  <w:r>
                            <w:rPr>
                              <w:color w:val="446FC4"/>
                              <w:spacing w:val="-13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Determinazione</w:t>
                          </w:r>
                          <w:r>
                            <w:rPr>
                              <w:color w:val="446FC4"/>
                              <w:spacing w:val="-12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n.</w:t>
                          </w:r>
                          <w:r>
                            <w:rPr>
                              <w:color w:val="446FC4"/>
                              <w:spacing w:val="-9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G07453</w:t>
                          </w:r>
                          <w:r>
                            <w:rPr>
                              <w:color w:val="446FC4"/>
                              <w:spacing w:val="-6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-</w:t>
                          </w:r>
                          <w:r>
                            <w:rPr>
                              <w:color w:val="446FC4"/>
                              <w:spacing w:val="-10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Aggiornamento</w:t>
                          </w:r>
                          <w:r>
                            <w:rPr>
                              <w:color w:val="446FC4"/>
                              <w:spacing w:val="-8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Avviso</w:t>
                          </w:r>
                          <w:r>
                            <w:rPr>
                              <w:color w:val="446FC4"/>
                              <w:spacing w:val="-10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z w:val="24"/>
                              <w:u w:val="single" w:color="0000FF"/>
                            </w:rPr>
                            <w:t>del</w:t>
                          </w:r>
                          <w:r>
                            <w:rPr>
                              <w:color w:val="446FC4"/>
                              <w:spacing w:val="-5"/>
                              <w:sz w:val="2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446FC4"/>
                              <w:spacing w:val="-2"/>
                              <w:sz w:val="24"/>
                              <w:u w:val="single" w:color="0000FF"/>
                            </w:rPr>
                            <w:t>10/06/2022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7DBFF7" w14:textId="77777777" w:rsidR="00AF3EC5" w:rsidRDefault="00AF3EC5">
      <w:pPr>
        <w:pStyle w:val="Corpotesto"/>
        <w:spacing w:before="6"/>
        <w:rPr>
          <w:b/>
          <w:sz w:val="9"/>
          <w:u w:val="none"/>
        </w:rPr>
      </w:pPr>
    </w:p>
    <w:p w14:paraId="593A1CE7" w14:textId="77777777" w:rsidR="00AF3EC5" w:rsidRDefault="00AF3EC5">
      <w:pPr>
        <w:pStyle w:val="Corpotesto"/>
        <w:spacing w:before="7"/>
        <w:rPr>
          <w:b/>
          <w:sz w:val="9"/>
          <w:u w:val="none"/>
        </w:rPr>
      </w:pPr>
    </w:p>
    <w:p w14:paraId="2573B046" w14:textId="77777777" w:rsidR="00AF3EC5" w:rsidRDefault="00AF3EC5">
      <w:pPr>
        <w:pStyle w:val="Corpotesto"/>
        <w:spacing w:before="6"/>
        <w:rPr>
          <w:b/>
          <w:sz w:val="9"/>
          <w:u w:val="none"/>
        </w:rPr>
      </w:pPr>
    </w:p>
    <w:p w14:paraId="623E258D" w14:textId="77777777" w:rsidR="00AF3EC5" w:rsidRDefault="00AF3EC5">
      <w:pPr>
        <w:pStyle w:val="Corpotesto"/>
        <w:spacing w:before="7"/>
        <w:rPr>
          <w:b/>
          <w:sz w:val="9"/>
          <w:u w:val="none"/>
        </w:rPr>
      </w:pPr>
    </w:p>
    <w:p w14:paraId="05336DF0" w14:textId="77777777" w:rsidR="00AF3EC5" w:rsidRDefault="00AF3EC5">
      <w:pPr>
        <w:pStyle w:val="Corpotesto"/>
        <w:spacing w:before="2"/>
        <w:rPr>
          <w:b/>
          <w:sz w:val="8"/>
          <w:u w:val="none"/>
        </w:rPr>
      </w:pPr>
    </w:p>
    <w:p w14:paraId="210D5041" w14:textId="77777777" w:rsidR="00AF3EC5" w:rsidRDefault="00AF3EC5">
      <w:pPr>
        <w:pStyle w:val="Corpotesto"/>
        <w:spacing w:before="4"/>
        <w:rPr>
          <w:b/>
          <w:sz w:val="8"/>
          <w:u w:val="none"/>
        </w:rPr>
      </w:pPr>
    </w:p>
    <w:p w14:paraId="16CC8CB5" w14:textId="28215E2A" w:rsidR="00AF3EC5" w:rsidRDefault="00AF3EC5">
      <w:pPr>
        <w:pStyle w:val="Corpotesto"/>
        <w:ind w:left="283" w:right="189"/>
      </w:pPr>
      <w:hyperlink r:id="rId166">
        <w:r>
          <w:rPr>
            <w:color w:val="0562C1"/>
          </w:rPr>
          <w:t>Determinazione</w:t>
        </w:r>
        <w:r>
          <w:rPr>
            <w:color w:val="0562C1"/>
            <w:spacing w:val="-3"/>
          </w:rPr>
          <w:t xml:space="preserve"> </w:t>
        </w:r>
        <w:r>
          <w:rPr>
            <w:color w:val="0562C1"/>
          </w:rPr>
          <w:t>n.G13402</w:t>
        </w:r>
        <w:r>
          <w:rPr>
            <w:color w:val="0562C1"/>
            <w:spacing w:val="-1"/>
          </w:rPr>
          <w:t xml:space="preserve"> </w:t>
        </w:r>
        <w:r>
          <w:rPr>
            <w:color w:val="0562C1"/>
          </w:rPr>
          <w:t>del</w:t>
        </w:r>
        <w:r>
          <w:rPr>
            <w:color w:val="0562C1"/>
            <w:spacing w:val="-4"/>
          </w:rPr>
          <w:t xml:space="preserve"> </w:t>
        </w:r>
        <w:r>
          <w:rPr>
            <w:color w:val="0562C1"/>
          </w:rPr>
          <w:t>05/10/2022-Approvazione</w:t>
        </w:r>
        <w:r>
          <w:rPr>
            <w:color w:val="0562C1"/>
            <w:spacing w:val="-3"/>
          </w:rPr>
          <w:t xml:space="preserve"> </w:t>
        </w:r>
        <w:r>
          <w:rPr>
            <w:color w:val="0562C1"/>
          </w:rPr>
          <w:t>nuova</w:t>
        </w:r>
        <w:r>
          <w:rPr>
            <w:color w:val="0562C1"/>
            <w:spacing w:val="-1"/>
          </w:rPr>
          <w:t xml:space="preserve"> </w:t>
        </w:r>
        <w:r>
          <w:rPr>
            <w:color w:val="0562C1"/>
          </w:rPr>
          <w:t>Rete</w:t>
        </w:r>
        <w:r>
          <w:rPr>
            <w:color w:val="0562C1"/>
            <w:spacing w:val="-3"/>
          </w:rPr>
          <w:t xml:space="preserve"> </w:t>
        </w:r>
        <w:r>
          <w:rPr>
            <w:color w:val="0562C1"/>
          </w:rPr>
          <w:t>Dimore</w:t>
        </w:r>
        <w:r>
          <w:rPr>
            <w:color w:val="0562C1"/>
            <w:spacing w:val="-1"/>
          </w:rPr>
          <w:t xml:space="preserve"> </w:t>
        </w:r>
        <w:r>
          <w:rPr>
            <w:color w:val="0562C1"/>
          </w:rPr>
          <w:t>e</w:t>
        </w:r>
        <w:r>
          <w:rPr>
            <w:color w:val="0562C1"/>
            <w:spacing w:val="-3"/>
          </w:rPr>
          <w:t xml:space="preserve"> </w:t>
        </w:r>
        <w:r>
          <w:rPr>
            <w:color w:val="0562C1"/>
          </w:rPr>
          <w:t>dei</w:t>
        </w:r>
        <w:r>
          <w:rPr>
            <w:color w:val="0562C1"/>
            <w:spacing w:val="-4"/>
          </w:rPr>
          <w:t xml:space="preserve"> </w:t>
        </w:r>
        <w:r>
          <w:rPr>
            <w:color w:val="0562C1"/>
          </w:rPr>
          <w:t>Giardini</w:t>
        </w:r>
        <w:r>
          <w:rPr>
            <w:color w:val="0562C1"/>
            <w:spacing w:val="-1"/>
          </w:rPr>
          <w:t xml:space="preserve"> </w:t>
        </w:r>
        <w:r>
          <w:rPr>
            <w:color w:val="0562C1"/>
          </w:rPr>
          <w:t>storici</w:t>
        </w:r>
        <w:r>
          <w:rPr>
            <w:color w:val="0562C1"/>
            <w:spacing w:val="-4"/>
          </w:rPr>
          <w:t xml:space="preserve"> </w:t>
        </w:r>
        <w:r>
          <w:rPr>
            <w:color w:val="0562C1"/>
          </w:rPr>
          <w:t>del</w:t>
        </w:r>
        <w:r>
          <w:rPr>
            <w:color w:val="0562C1"/>
            <w:spacing w:val="-3"/>
          </w:rPr>
          <w:t xml:space="preserve"> </w:t>
        </w:r>
      </w:hyperlink>
      <w:r w:rsidR="00000000">
        <w:rPr>
          <w:color w:val="0562C1"/>
          <w:spacing w:val="-3"/>
          <w:u w:val="none"/>
        </w:rPr>
        <w:t xml:space="preserve"> </w:t>
      </w:r>
      <w:r w:rsidR="00000000">
        <w:rPr>
          <w:color w:val="0562C1"/>
        </w:rPr>
        <w:t>Lazio 2022</w:t>
      </w:r>
    </w:p>
    <w:p w14:paraId="729C949E" w14:textId="032FD7AF" w:rsidR="00666FE1" w:rsidRPr="00666FE1" w:rsidRDefault="00666FE1" w:rsidP="00666FE1">
      <w:pPr>
        <w:tabs>
          <w:tab w:val="left" w:pos="729"/>
        </w:tabs>
        <w:rPr>
          <w:sz w:val="24"/>
        </w:rPr>
      </w:pPr>
      <w:r>
        <w:rPr>
          <w:sz w:val="24"/>
        </w:rPr>
        <w:t xml:space="preserve">     </w:t>
      </w:r>
      <w:hyperlink r:id="rId167" w:tooltip="Deliberazione Giunta Regionale n. 282 del 15/06/2023 - Stanziamento contributi per Rete regionale delle dimore e giardini storici annualità 2023 e 2024" w:history="1">
        <w:r w:rsidRPr="00666FE1">
          <w:rPr>
            <w:rStyle w:val="Collegamentoipertestuale"/>
            <w:sz w:val="24"/>
          </w:rPr>
          <w:t xml:space="preserve">Deliberazione Giunta Regionale n. 282 del 15/06/2023 - Stanziamento contributi per Rete regionale </w:t>
        </w:r>
        <w:r>
          <w:rPr>
            <w:rStyle w:val="Collegamentoipertestuale"/>
            <w:sz w:val="24"/>
          </w:rPr>
          <w:t xml:space="preserve">    </w:t>
        </w:r>
        <w:r w:rsidRPr="00666FE1">
          <w:rPr>
            <w:rStyle w:val="Collegamentoipertestuale"/>
            <w:sz w:val="24"/>
          </w:rPr>
          <w:t>delle dimore e giardini storici annualità 2023 e 2024</w:t>
        </w:r>
      </w:hyperlink>
    </w:p>
    <w:p w14:paraId="7BFE6F46" w14:textId="151BE768" w:rsidR="00666FE1" w:rsidRPr="00666FE1" w:rsidRDefault="00666FE1" w:rsidP="00666FE1">
      <w:pPr>
        <w:tabs>
          <w:tab w:val="left" w:pos="729"/>
        </w:tabs>
        <w:rPr>
          <w:sz w:val="24"/>
        </w:rPr>
      </w:pPr>
      <w:r>
        <w:rPr>
          <w:sz w:val="24"/>
        </w:rPr>
        <w:t xml:space="preserve">     </w:t>
      </w:r>
      <w:hyperlink r:id="rId168" w:tooltip="Determinazione G13061 del 04/10/2023 RETE DELLE DIMORE E DEI GIARDINI STORICI  DEL LAZIO. INTEGRAZIONE DELLA RETE , ANNUALITA 2023" w:history="1">
        <w:r w:rsidRPr="00666FE1">
          <w:rPr>
            <w:rStyle w:val="Collegamentoipertestuale"/>
            <w:sz w:val="24"/>
          </w:rPr>
          <w:t xml:space="preserve">Determinazione G13061 del 04/10/2023 RETE DELLE DIMORE E DEI GIARDINI STORICI DEL LAZIO. </w:t>
        </w:r>
        <w:r>
          <w:rPr>
            <w:rStyle w:val="Collegamentoipertestuale"/>
            <w:sz w:val="24"/>
          </w:rPr>
          <w:t xml:space="preserve">  </w:t>
        </w:r>
        <w:r w:rsidRPr="00666FE1">
          <w:rPr>
            <w:rStyle w:val="Collegamentoipertestuale"/>
            <w:sz w:val="24"/>
          </w:rPr>
          <w:t xml:space="preserve">INTEGRAZIONE DELLA </w:t>
        </w:r>
        <w:proofErr w:type="gramStart"/>
        <w:r w:rsidRPr="00666FE1">
          <w:rPr>
            <w:rStyle w:val="Collegamentoipertestuale"/>
            <w:sz w:val="24"/>
          </w:rPr>
          <w:t>RETE ,</w:t>
        </w:r>
        <w:proofErr w:type="gramEnd"/>
        <w:r w:rsidRPr="00666FE1">
          <w:rPr>
            <w:rStyle w:val="Collegamentoipertestuale"/>
            <w:sz w:val="24"/>
          </w:rPr>
          <w:t xml:space="preserve"> ANNUALITA 2023</w:t>
        </w:r>
      </w:hyperlink>
    </w:p>
    <w:p w14:paraId="4BD338D2" w14:textId="163CCFDE" w:rsidR="00666FE1" w:rsidRDefault="00666FE1" w:rsidP="00666FE1">
      <w:pPr>
        <w:tabs>
          <w:tab w:val="left" w:pos="729"/>
        </w:tabs>
      </w:pPr>
      <w:r>
        <w:rPr>
          <w:sz w:val="24"/>
        </w:rPr>
        <w:t xml:space="preserve">     </w:t>
      </w:r>
      <w:hyperlink r:id="rId169" w:tooltip="Determinazione n. G06940 del 06/06/2024 - Aggiornamento della Rete delle Dimore e dei Giardini storici del Lazio" w:history="1">
        <w:r w:rsidRPr="00666FE1">
          <w:rPr>
            <w:rStyle w:val="Collegamentoipertestuale"/>
            <w:sz w:val="24"/>
          </w:rPr>
          <w:t>Determinazione n. G06940 del 06/06/2024 - Aggiornamento della Rete delle Dimore e dei Giardini storici del Lazio</w:t>
        </w:r>
      </w:hyperlink>
    </w:p>
    <w:p w14:paraId="744BB7D6" w14:textId="77777777" w:rsidR="002048A1" w:rsidRPr="002048A1" w:rsidRDefault="002048A1" w:rsidP="002048A1">
      <w:pPr>
        <w:pStyle w:val="Paragrafoelenco"/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hyperlink r:id="rId170" w:tooltip="Determinazione n. G07797 del 18/06/2025 - Aggiornamento Elenco" w:history="1">
        <w:r w:rsidRPr="002048A1">
          <w:rPr>
            <w:rStyle w:val="Collegamentoipertestuale"/>
            <w:color w:val="0066CC"/>
            <w:sz w:val="24"/>
            <w:szCs w:val="24"/>
          </w:rPr>
          <w:t>Determinazione n. G07797 del 18/06/2025 - Aggiornamento Elenco</w:t>
        </w:r>
      </w:hyperlink>
    </w:p>
    <w:p w14:paraId="29BDE01E" w14:textId="77777777" w:rsidR="002048A1" w:rsidRPr="00666FE1" w:rsidRDefault="002048A1" w:rsidP="00666FE1">
      <w:pPr>
        <w:tabs>
          <w:tab w:val="left" w:pos="729"/>
        </w:tabs>
        <w:rPr>
          <w:sz w:val="24"/>
        </w:rPr>
      </w:pPr>
    </w:p>
    <w:p w14:paraId="7E98ED44" w14:textId="77777777" w:rsidR="00666FE1" w:rsidRPr="00666FE1" w:rsidRDefault="00666FE1" w:rsidP="00666FE1">
      <w:pPr>
        <w:tabs>
          <w:tab w:val="left" w:pos="729"/>
        </w:tabs>
        <w:rPr>
          <w:sz w:val="24"/>
        </w:rPr>
      </w:pPr>
    </w:p>
    <w:p w14:paraId="195BD239" w14:textId="77777777" w:rsidR="00666FE1" w:rsidRDefault="00666FE1">
      <w:pPr>
        <w:pStyle w:val="Corpotesto"/>
        <w:ind w:left="283" w:right="189"/>
        <w:rPr>
          <w:u w:val="none"/>
        </w:rPr>
      </w:pPr>
    </w:p>
    <w:p w14:paraId="403EACFB" w14:textId="77777777" w:rsidR="00AF3EC5" w:rsidRDefault="00000000">
      <w:pPr>
        <w:pStyle w:val="Titolo1"/>
        <w:spacing w:before="292"/>
      </w:pPr>
      <w:bookmarkStart w:id="1" w:name="Archivio_Notizie"/>
      <w:bookmarkEnd w:id="1"/>
      <w:r>
        <w:t>Archivio</w:t>
      </w:r>
      <w:r>
        <w:rPr>
          <w:spacing w:val="-7"/>
        </w:rPr>
        <w:t xml:space="preserve"> </w:t>
      </w:r>
      <w:r>
        <w:rPr>
          <w:spacing w:val="-2"/>
        </w:rPr>
        <w:t>Notizie</w:t>
      </w:r>
    </w:p>
    <w:p w14:paraId="3F7EFFFC" w14:textId="77777777" w:rsidR="00AF3EC5" w:rsidRDefault="00AF3EC5">
      <w:pPr>
        <w:pStyle w:val="Corpotesto"/>
        <w:spacing w:before="3"/>
        <w:rPr>
          <w:b/>
          <w:u w:val="none"/>
        </w:rPr>
      </w:pPr>
    </w:p>
    <w:p w14:paraId="062F487B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32"/>
        </w:tabs>
        <w:ind w:right="226"/>
        <w:rPr>
          <w:sz w:val="24"/>
          <w:u w:val="none"/>
        </w:rPr>
      </w:pPr>
      <w:hyperlink r:id="rId171">
        <w:r>
          <w:rPr>
            <w:color w:val="0000FF"/>
            <w:sz w:val="24"/>
            <w:u w:color="0000FF"/>
          </w:rPr>
          <w:t>16/09/2021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Rete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delle</w:t>
        </w:r>
        <w:r>
          <w:rPr>
            <w:color w:val="0000FF"/>
            <w:spacing w:val="-9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storiche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dei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giardini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storici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lazio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pubblicato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il</w:t>
        </w:r>
        <w:r>
          <w:rPr>
            <w:color w:val="0000FF"/>
            <w:spacing w:val="-9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nuovo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avviso</w:t>
        </w:r>
      </w:hyperlink>
      <w:r w:rsidR="00000000">
        <w:rPr>
          <w:color w:val="0000FF"/>
          <w:sz w:val="24"/>
          <w:u w:val="none"/>
        </w:rPr>
        <w:t xml:space="preserve"> </w:t>
      </w:r>
      <w:hyperlink r:id="rId172">
        <w:r>
          <w:rPr>
            <w:color w:val="0000FF"/>
            <w:sz w:val="24"/>
            <w:u w:color="0000FF"/>
          </w:rPr>
          <w:t>per la concessione dei contributi</w:t>
        </w:r>
        <w:r>
          <w:rPr>
            <w:color w:val="0000FF"/>
            <w:spacing w:val="80"/>
            <w:sz w:val="24"/>
            <w:u w:color="0000FF"/>
          </w:rPr>
          <w:t xml:space="preserve"> </w:t>
        </w:r>
      </w:hyperlink>
    </w:p>
    <w:p w14:paraId="5EFC59AB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29"/>
        </w:tabs>
        <w:spacing w:before="2" w:line="304" w:lineRule="exact"/>
        <w:ind w:left="729" w:hanging="357"/>
        <w:rPr>
          <w:sz w:val="24"/>
          <w:u w:val="none"/>
        </w:rPr>
      </w:pPr>
      <w:hyperlink r:id="rId173">
        <w:r>
          <w:rPr>
            <w:color w:val="0000FF"/>
            <w:sz w:val="24"/>
            <w:u w:color="0000FF"/>
          </w:rPr>
          <w:t>09/02/2022</w:t>
        </w:r>
        <w:r>
          <w:rPr>
            <w:color w:val="0000FF"/>
            <w:spacing w:val="-7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Interventi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per le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i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giardini</w:t>
        </w:r>
        <w:r>
          <w:rPr>
            <w:color w:val="0000FF"/>
            <w:spacing w:val="-7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storici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lazio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20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nuovi progetti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proofErr w:type="spellStart"/>
        <w:r>
          <w:rPr>
            <w:color w:val="0000FF"/>
            <w:spacing w:val="-2"/>
            <w:sz w:val="24"/>
            <w:u w:color="0000FF"/>
          </w:rPr>
          <w:t>fianziati</w:t>
        </w:r>
        <w:proofErr w:type="spellEnd"/>
      </w:hyperlink>
    </w:p>
    <w:p w14:paraId="1208DDCD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32"/>
        </w:tabs>
        <w:spacing w:line="242" w:lineRule="auto"/>
        <w:ind w:right="147"/>
        <w:rPr>
          <w:sz w:val="24"/>
          <w:u w:val="none"/>
        </w:rPr>
      </w:pPr>
      <w:hyperlink r:id="rId174">
        <w:r>
          <w:rPr>
            <w:color w:val="0000FF"/>
            <w:sz w:val="24"/>
            <w:u w:color="0000FF"/>
          </w:rPr>
          <w:t>07/06/2022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Approvato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lo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scorrimento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graduatoria</w:t>
        </w:r>
        <w:r>
          <w:rPr>
            <w:color w:val="0000FF"/>
            <w:spacing w:val="-9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dell’avviso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pubblico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per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valorizzazione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</w:t>
        </w:r>
      </w:hyperlink>
      <w:r w:rsidR="00000000">
        <w:rPr>
          <w:color w:val="0000FF"/>
          <w:sz w:val="24"/>
          <w:u w:val="none"/>
        </w:rPr>
        <w:t xml:space="preserve"> </w:t>
      </w:r>
      <w:hyperlink r:id="rId175">
        <w:r>
          <w:rPr>
            <w:color w:val="0000FF"/>
            <w:sz w:val="24"/>
            <w:u w:color="0000FF"/>
          </w:rPr>
          <w:t>dimore, ville, complessi architettonici, parchi e giardini del lazio</w:t>
        </w:r>
        <w:r>
          <w:rPr>
            <w:color w:val="0000FF"/>
            <w:spacing w:val="80"/>
            <w:sz w:val="24"/>
            <w:u w:color="0000FF"/>
          </w:rPr>
          <w:t xml:space="preserve"> </w:t>
        </w:r>
      </w:hyperlink>
    </w:p>
    <w:p w14:paraId="7931AB6E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29"/>
        </w:tabs>
        <w:spacing w:line="303" w:lineRule="exact"/>
        <w:ind w:left="729" w:hanging="357"/>
        <w:rPr>
          <w:sz w:val="24"/>
          <w:u w:val="none"/>
        </w:rPr>
      </w:pPr>
      <w:hyperlink r:id="rId176">
        <w:r>
          <w:rPr>
            <w:color w:val="0000FF"/>
            <w:sz w:val="24"/>
            <w:u w:color="0000FF"/>
          </w:rPr>
          <w:t>15/06/2022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giardini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storici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pacing w:val="-4"/>
            <w:sz w:val="24"/>
            <w:u w:color="0000FF"/>
          </w:rPr>
          <w:t>lazio</w:t>
        </w:r>
        <w:r>
          <w:rPr>
            <w:color w:val="0000FF"/>
            <w:spacing w:val="80"/>
            <w:sz w:val="24"/>
            <w:u w:color="0000FF"/>
          </w:rPr>
          <w:t xml:space="preserve"> </w:t>
        </w:r>
      </w:hyperlink>
    </w:p>
    <w:p w14:paraId="018A9061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29"/>
        </w:tabs>
        <w:spacing w:line="305" w:lineRule="exact"/>
        <w:ind w:left="729" w:hanging="357"/>
        <w:rPr>
          <w:sz w:val="24"/>
          <w:u w:val="none"/>
        </w:rPr>
      </w:pPr>
      <w:hyperlink r:id="rId177">
        <w:r>
          <w:rPr>
            <w:color w:val="0000FF"/>
            <w:sz w:val="24"/>
            <w:u w:color="0000FF"/>
          </w:rPr>
          <w:t>11/10/2022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Aggiornamento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rete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delle</w:t>
        </w:r>
        <w:r>
          <w:rPr>
            <w:color w:val="0000FF"/>
            <w:spacing w:val="-9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dei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giardini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storici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Lazio.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Annualità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pacing w:val="-4"/>
            <w:sz w:val="24"/>
            <w:u w:color="0000FF"/>
          </w:rPr>
          <w:t>2022</w:t>
        </w:r>
      </w:hyperlink>
    </w:p>
    <w:p w14:paraId="3BD17EA1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29"/>
        </w:tabs>
        <w:spacing w:line="304" w:lineRule="exact"/>
        <w:ind w:left="729" w:hanging="357"/>
        <w:rPr>
          <w:sz w:val="24"/>
          <w:u w:val="none"/>
        </w:rPr>
      </w:pPr>
      <w:hyperlink r:id="rId178">
        <w:r>
          <w:rPr>
            <w:color w:val="0000FF"/>
            <w:sz w:val="24"/>
            <w:u w:color="0000FF"/>
          </w:rPr>
          <w:t>13/10/2022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Cultura: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si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allarga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rete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delle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 xml:space="preserve">dimore </w:t>
        </w:r>
        <w:r>
          <w:rPr>
            <w:color w:val="0000FF"/>
            <w:spacing w:val="-2"/>
            <w:sz w:val="24"/>
            <w:u w:color="0000FF"/>
          </w:rPr>
          <w:t>storiche</w:t>
        </w:r>
        <w:r>
          <w:rPr>
            <w:color w:val="0000FF"/>
            <w:spacing w:val="80"/>
            <w:sz w:val="24"/>
            <w:u w:color="0000FF"/>
          </w:rPr>
          <w:t xml:space="preserve"> </w:t>
        </w:r>
      </w:hyperlink>
    </w:p>
    <w:p w14:paraId="6EF3B277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32"/>
        </w:tabs>
        <w:ind w:right="1403"/>
        <w:rPr>
          <w:sz w:val="24"/>
          <w:u w:val="none"/>
        </w:rPr>
      </w:pPr>
      <w:hyperlink r:id="rId179">
        <w:r>
          <w:rPr>
            <w:color w:val="0000FF"/>
            <w:sz w:val="24"/>
            <w:u w:color="0000FF"/>
          </w:rPr>
          <w:t>28/04/2023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Rete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delle</w:t>
        </w:r>
        <w:r>
          <w:rPr>
            <w:color w:val="0000FF"/>
            <w:spacing w:val="-9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dei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giardini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storici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lazio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–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riapertura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termini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per</w:t>
        </w:r>
      </w:hyperlink>
      <w:r w:rsidR="00000000">
        <w:rPr>
          <w:color w:val="0000FF"/>
          <w:sz w:val="24"/>
          <w:u w:val="none"/>
        </w:rPr>
        <w:t xml:space="preserve"> </w:t>
      </w:r>
      <w:hyperlink r:id="rId180">
        <w:r>
          <w:rPr>
            <w:color w:val="0000FF"/>
            <w:sz w:val="24"/>
            <w:u w:color="0000FF"/>
          </w:rPr>
          <w:t>l’accreditamento 2023</w:t>
        </w:r>
      </w:hyperlink>
    </w:p>
    <w:p w14:paraId="16126B94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32"/>
        </w:tabs>
        <w:spacing w:before="1" w:line="242" w:lineRule="auto"/>
        <w:ind w:right="1928"/>
        <w:rPr>
          <w:sz w:val="24"/>
          <w:u w:val="none"/>
        </w:rPr>
      </w:pPr>
      <w:hyperlink r:id="rId181">
        <w:r>
          <w:rPr>
            <w:color w:val="0562C1"/>
            <w:sz w:val="24"/>
          </w:rPr>
          <w:t>Notizia</w:t>
        </w:r>
        <w:r>
          <w:rPr>
            <w:color w:val="0562C1"/>
            <w:spacing w:val="-3"/>
            <w:sz w:val="24"/>
          </w:rPr>
          <w:t xml:space="preserve"> </w:t>
        </w:r>
        <w:r>
          <w:rPr>
            <w:color w:val="0562C1"/>
            <w:sz w:val="24"/>
          </w:rPr>
          <w:t>del</w:t>
        </w:r>
        <w:r>
          <w:rPr>
            <w:color w:val="0562C1"/>
            <w:spacing w:val="-3"/>
            <w:sz w:val="24"/>
          </w:rPr>
          <w:t xml:space="preserve"> </w:t>
        </w:r>
        <w:r>
          <w:rPr>
            <w:color w:val="0562C1"/>
            <w:sz w:val="24"/>
          </w:rPr>
          <w:t>10/10/2023 -</w:t>
        </w:r>
        <w:r>
          <w:rPr>
            <w:color w:val="0562C1"/>
            <w:spacing w:val="-4"/>
            <w:sz w:val="24"/>
          </w:rPr>
          <w:t xml:space="preserve"> </w:t>
        </w:r>
        <w:r>
          <w:rPr>
            <w:color w:val="0562C1"/>
            <w:sz w:val="24"/>
          </w:rPr>
          <w:t>Rete</w:t>
        </w:r>
        <w:r>
          <w:rPr>
            <w:color w:val="0562C1"/>
            <w:spacing w:val="-2"/>
            <w:sz w:val="24"/>
          </w:rPr>
          <w:t xml:space="preserve"> </w:t>
        </w:r>
        <w:r>
          <w:rPr>
            <w:color w:val="0562C1"/>
            <w:sz w:val="24"/>
          </w:rPr>
          <w:t>delle</w:t>
        </w:r>
        <w:r>
          <w:rPr>
            <w:color w:val="0562C1"/>
            <w:spacing w:val="-2"/>
            <w:sz w:val="24"/>
          </w:rPr>
          <w:t xml:space="preserve"> </w:t>
        </w:r>
        <w:r>
          <w:rPr>
            <w:color w:val="0562C1"/>
            <w:sz w:val="24"/>
          </w:rPr>
          <w:t>Dimore e</w:t>
        </w:r>
        <w:r>
          <w:rPr>
            <w:color w:val="0562C1"/>
            <w:spacing w:val="-2"/>
            <w:sz w:val="24"/>
          </w:rPr>
          <w:t xml:space="preserve"> </w:t>
        </w:r>
        <w:r>
          <w:rPr>
            <w:color w:val="0562C1"/>
            <w:sz w:val="24"/>
          </w:rPr>
          <w:t>dei giardini</w:t>
        </w:r>
        <w:r>
          <w:rPr>
            <w:color w:val="0562C1"/>
            <w:spacing w:val="-3"/>
            <w:sz w:val="24"/>
          </w:rPr>
          <w:t xml:space="preserve"> </w:t>
        </w:r>
        <w:r>
          <w:rPr>
            <w:color w:val="0562C1"/>
            <w:sz w:val="24"/>
          </w:rPr>
          <w:t>storici del</w:t>
        </w:r>
        <w:r>
          <w:rPr>
            <w:color w:val="0562C1"/>
            <w:spacing w:val="-3"/>
            <w:sz w:val="24"/>
          </w:rPr>
          <w:t xml:space="preserve"> </w:t>
        </w:r>
        <w:r>
          <w:rPr>
            <w:color w:val="0562C1"/>
            <w:sz w:val="24"/>
          </w:rPr>
          <w:t>Lazio –</w:t>
        </w:r>
        <w:r>
          <w:rPr>
            <w:color w:val="0562C1"/>
            <w:spacing w:val="-5"/>
            <w:sz w:val="24"/>
          </w:rPr>
          <w:t xml:space="preserve"> </w:t>
        </w:r>
        <w:r>
          <w:rPr>
            <w:color w:val="0562C1"/>
            <w:sz w:val="24"/>
          </w:rPr>
          <w:t>beni</w:t>
        </w:r>
      </w:hyperlink>
      <w:r w:rsidR="00000000">
        <w:rPr>
          <w:color w:val="0562C1"/>
          <w:sz w:val="24"/>
          <w:u w:val="none"/>
        </w:rPr>
        <w:t xml:space="preserve"> </w:t>
      </w:r>
      <w:hyperlink r:id="rId182">
        <w:r>
          <w:rPr>
            <w:color w:val="0562C1"/>
            <w:sz w:val="24"/>
          </w:rPr>
          <w:t>accreditati 2023</w:t>
        </w:r>
      </w:hyperlink>
    </w:p>
    <w:p w14:paraId="5BB5D96A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29"/>
        </w:tabs>
        <w:spacing w:line="301" w:lineRule="exact"/>
        <w:ind w:left="729" w:hanging="357"/>
        <w:rPr>
          <w:sz w:val="24"/>
          <w:u w:val="none"/>
        </w:rPr>
      </w:pPr>
      <w:hyperlink r:id="rId183">
        <w:r>
          <w:rPr>
            <w:color w:val="0000FF"/>
            <w:sz w:val="24"/>
            <w:u w:color="0000FF"/>
          </w:rPr>
          <w:t>18/10/2023</w:t>
        </w:r>
        <w:r>
          <w:rPr>
            <w:color w:val="0000FF"/>
            <w:spacing w:val="-7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Interventi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per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i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giardini</w:t>
        </w:r>
        <w:r>
          <w:rPr>
            <w:color w:val="0000FF"/>
            <w:spacing w:val="-7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storici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lazio,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nuovo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 xml:space="preserve">avviso </w:t>
        </w:r>
        <w:r>
          <w:rPr>
            <w:color w:val="0000FF"/>
            <w:spacing w:val="-4"/>
            <w:sz w:val="24"/>
            <w:u w:color="0000FF"/>
          </w:rPr>
          <w:t>2023</w:t>
        </w:r>
      </w:hyperlink>
    </w:p>
    <w:p w14:paraId="6A62B0BD" w14:textId="77777777" w:rsidR="00AF3EC5" w:rsidRDefault="00AF3EC5">
      <w:pPr>
        <w:pStyle w:val="Paragrafoelenco"/>
        <w:numPr>
          <w:ilvl w:val="0"/>
          <w:numId w:val="1"/>
        </w:numPr>
        <w:tabs>
          <w:tab w:val="left" w:pos="732"/>
        </w:tabs>
        <w:spacing w:line="242" w:lineRule="auto"/>
        <w:ind w:right="1135"/>
        <w:rPr>
          <w:sz w:val="24"/>
          <w:u w:val="none"/>
        </w:rPr>
      </w:pPr>
      <w:hyperlink r:id="rId184">
        <w:r>
          <w:rPr>
            <w:color w:val="0000FF"/>
            <w:sz w:val="24"/>
            <w:u w:color="0000FF"/>
          </w:rPr>
          <w:t>22/11/2023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 Rete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delle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storiche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del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lazio</w:t>
        </w:r>
        <w:r>
          <w:rPr>
            <w:color w:val="0000FF"/>
            <w:spacing w:val="-10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–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“la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dimora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si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fa</w:t>
        </w:r>
        <w:r>
          <w:rPr>
            <w:color w:val="0000FF"/>
            <w:spacing w:val="-8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bella”:</w:t>
        </w:r>
        <w:r>
          <w:rPr>
            <w:color w:val="0000FF"/>
            <w:spacing w:val="-9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concorso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per</w:t>
        </w:r>
        <w:r>
          <w:rPr>
            <w:color w:val="0000FF"/>
            <w:spacing w:val="-3"/>
            <w:sz w:val="24"/>
            <w:u w:color="0000FF"/>
          </w:rPr>
          <w:t xml:space="preserve"> </w:t>
        </w:r>
      </w:hyperlink>
      <w:r w:rsidR="00000000">
        <w:rPr>
          <w:color w:val="0000FF"/>
          <w:spacing w:val="-3"/>
          <w:sz w:val="24"/>
          <w:u w:val="none"/>
        </w:rPr>
        <w:t xml:space="preserve"> </w:t>
      </w:r>
      <w:hyperlink r:id="rId185">
        <w:r>
          <w:rPr>
            <w:color w:val="0000FF"/>
            <w:sz w:val="24"/>
            <w:u w:color="0000FF"/>
          </w:rPr>
          <w:t>allestimenti ispirati alla tradizione natalizia.</w:t>
        </w:r>
      </w:hyperlink>
    </w:p>
    <w:p w14:paraId="67233ED0" w14:textId="77777777" w:rsidR="00AF3EC5" w:rsidRPr="00666FE1" w:rsidRDefault="00AF3EC5">
      <w:pPr>
        <w:pStyle w:val="Paragrafoelenco"/>
        <w:numPr>
          <w:ilvl w:val="0"/>
          <w:numId w:val="1"/>
        </w:numPr>
        <w:tabs>
          <w:tab w:val="left" w:pos="729"/>
        </w:tabs>
        <w:ind w:left="729" w:hanging="357"/>
        <w:rPr>
          <w:sz w:val="24"/>
          <w:u w:val="none"/>
        </w:rPr>
      </w:pPr>
      <w:hyperlink r:id="rId186">
        <w:r>
          <w:rPr>
            <w:color w:val="0000FF"/>
            <w:sz w:val="24"/>
            <w:u w:color="0000FF"/>
          </w:rPr>
          <w:t>29/11/2023</w:t>
        </w:r>
        <w:r>
          <w:rPr>
            <w:color w:val="0000FF"/>
            <w:spacing w:val="-10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-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dimore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storiche,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apertura</w:t>
        </w:r>
        <w:r>
          <w:rPr>
            <w:color w:val="0000FF"/>
            <w:spacing w:val="-7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straordinaria</w:t>
        </w:r>
        <w:r>
          <w:rPr>
            <w:color w:val="0000FF"/>
            <w:spacing w:val="-1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2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gratuita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sabato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2</w:t>
        </w:r>
        <w:r>
          <w:rPr>
            <w:color w:val="0000FF"/>
            <w:spacing w:val="-3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e</w:t>
        </w:r>
        <w:r>
          <w:rPr>
            <w:color w:val="0000FF"/>
            <w:spacing w:val="-6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domenica</w:t>
        </w:r>
        <w:r>
          <w:rPr>
            <w:color w:val="0000FF"/>
            <w:spacing w:val="-4"/>
            <w:sz w:val="24"/>
            <w:u w:color="0000FF"/>
          </w:rPr>
          <w:t xml:space="preserve"> </w:t>
        </w:r>
        <w:r>
          <w:rPr>
            <w:color w:val="0000FF"/>
            <w:sz w:val="24"/>
            <w:u w:color="0000FF"/>
          </w:rPr>
          <w:t>3</w:t>
        </w:r>
        <w:r>
          <w:rPr>
            <w:color w:val="0000FF"/>
            <w:spacing w:val="-5"/>
            <w:sz w:val="24"/>
            <w:u w:color="0000FF"/>
          </w:rPr>
          <w:t xml:space="preserve"> </w:t>
        </w:r>
        <w:r>
          <w:rPr>
            <w:color w:val="0000FF"/>
            <w:spacing w:val="-2"/>
            <w:sz w:val="24"/>
            <w:u w:color="0000FF"/>
          </w:rPr>
          <w:t>dicembre</w:t>
        </w:r>
      </w:hyperlink>
    </w:p>
    <w:p w14:paraId="0AD36083" w14:textId="77777777" w:rsidR="00666FE1" w:rsidRDefault="00666FE1" w:rsidP="00666FE1">
      <w:pPr>
        <w:tabs>
          <w:tab w:val="left" w:pos="729"/>
        </w:tabs>
        <w:rPr>
          <w:sz w:val="24"/>
        </w:rPr>
      </w:pPr>
    </w:p>
    <w:p w14:paraId="60DB487F" w14:textId="77777777" w:rsidR="00666FE1" w:rsidRPr="00666FE1" w:rsidRDefault="00666FE1" w:rsidP="00666FE1">
      <w:pPr>
        <w:pStyle w:val="Paragrafoelenco"/>
        <w:numPr>
          <w:ilvl w:val="0"/>
          <w:numId w:val="2"/>
        </w:numPr>
        <w:tabs>
          <w:tab w:val="left" w:pos="729"/>
        </w:tabs>
        <w:rPr>
          <w:sz w:val="24"/>
        </w:rPr>
      </w:pPr>
      <w:hyperlink r:id="rId187" w:tooltip="Notizia del 15/12/2023  - Dimore storiche: assegnati 1.274.537 euro per interventi di valorizzazione di 26 dimore storiche" w:history="1">
        <w:r w:rsidRPr="00666FE1">
          <w:rPr>
            <w:rStyle w:val="Collegamentoipertestuale"/>
            <w:sz w:val="24"/>
          </w:rPr>
          <w:t>Notizia del 15/12/2023 - Dimore storiche: assegnati 1.274.537 euro per interventi di valorizzazione di 26 dimore storiche</w:t>
        </w:r>
      </w:hyperlink>
    </w:p>
    <w:p w14:paraId="5D6BC05B" w14:textId="77777777" w:rsidR="00666FE1" w:rsidRPr="002048A1" w:rsidRDefault="00666FE1" w:rsidP="00666FE1">
      <w:pPr>
        <w:pStyle w:val="Paragrafoelenco"/>
        <w:numPr>
          <w:ilvl w:val="0"/>
          <w:numId w:val="2"/>
        </w:numPr>
        <w:tabs>
          <w:tab w:val="left" w:pos="729"/>
        </w:tabs>
        <w:rPr>
          <w:sz w:val="24"/>
        </w:rPr>
      </w:pPr>
      <w:hyperlink r:id="rId188" w:tooltip="Notizia del 13/06/2024 - Dimore Storiche del Lazio: ampliata la Rete" w:history="1">
        <w:r w:rsidRPr="00666FE1">
          <w:rPr>
            <w:rStyle w:val="Collegamentoipertestuale"/>
            <w:sz w:val="24"/>
          </w:rPr>
          <w:t>Notizia del 13/06/2024 - Dimore Storiche del Lazio: ampliata la Rete</w:t>
        </w:r>
      </w:hyperlink>
    </w:p>
    <w:p w14:paraId="21467614" w14:textId="77777777" w:rsidR="002048A1" w:rsidRPr="002048A1" w:rsidRDefault="002048A1" w:rsidP="002048A1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ptos" w:eastAsia="Times New Roman" w:hAnsi="Aptos" w:cs="Aptos"/>
          <w:color w:val="000000"/>
          <w:sz w:val="24"/>
          <w:szCs w:val="24"/>
        </w:rPr>
      </w:pPr>
      <w:hyperlink r:id="rId189" w:tooltip="Determinazione n. G00155 del 09/01/2025 - Elenco dei beni accreditati" w:history="1">
        <w:r w:rsidRPr="002048A1">
          <w:rPr>
            <w:rStyle w:val="Collegamentoipertestuale"/>
            <w:rFonts w:eastAsia="Times New Roman"/>
            <w:color w:val="0066CC"/>
            <w:sz w:val="24"/>
            <w:szCs w:val="24"/>
          </w:rPr>
          <w:t>Determinazione n. G00155 del 09/01/2025 - Elenco dei beni accreditati</w:t>
        </w:r>
      </w:hyperlink>
      <w:r w:rsidRPr="002048A1">
        <w:rPr>
          <w:rFonts w:eastAsia="Times New Roman"/>
          <w:color w:val="000000"/>
          <w:sz w:val="24"/>
          <w:szCs w:val="24"/>
        </w:rPr>
        <w:t xml:space="preserve"> </w:t>
      </w:r>
    </w:p>
    <w:p w14:paraId="272CADE4" w14:textId="77777777" w:rsidR="002048A1" w:rsidRPr="002048A1" w:rsidRDefault="002048A1" w:rsidP="002048A1">
      <w:pPr>
        <w:pStyle w:val="Paragrafoelenco"/>
        <w:numPr>
          <w:ilvl w:val="0"/>
          <w:numId w:val="2"/>
        </w:numPr>
        <w:spacing w:before="100" w:beforeAutospacing="1" w:after="100" w:afterAutospacing="1"/>
        <w:rPr>
          <w:rFonts w:eastAsiaTheme="minorHAnsi"/>
          <w:color w:val="000000"/>
          <w:sz w:val="24"/>
          <w:szCs w:val="24"/>
        </w:rPr>
      </w:pPr>
      <w:hyperlink r:id="rId190" w:tooltip="Notizia del 23/01/2025 - La Rete delle Dimore Storiche del Lazio cresce ancora" w:history="1">
        <w:r w:rsidRPr="002048A1">
          <w:rPr>
            <w:rStyle w:val="Collegamentoipertestuale"/>
            <w:color w:val="0066CC"/>
            <w:sz w:val="24"/>
            <w:szCs w:val="24"/>
          </w:rPr>
          <w:t>Notizia del 23/01/2025 - La Rete delle Dimore Storiche del Lazio cresce ancora</w:t>
        </w:r>
      </w:hyperlink>
    </w:p>
    <w:p w14:paraId="7817C862" w14:textId="77777777" w:rsidR="002048A1" w:rsidRPr="002048A1" w:rsidRDefault="002048A1" w:rsidP="002048A1">
      <w:pPr>
        <w:pStyle w:val="Paragrafoelenco"/>
        <w:numPr>
          <w:ilvl w:val="0"/>
          <w:numId w:val="2"/>
        </w:numPr>
        <w:spacing w:before="100" w:beforeAutospacing="1" w:after="100" w:afterAutospacing="1"/>
        <w:rPr>
          <w:color w:val="000000"/>
          <w:sz w:val="24"/>
          <w:szCs w:val="24"/>
        </w:rPr>
      </w:pPr>
      <w:hyperlink r:id="rId191" w:tooltip="Notizia del 6/5/2025 Ulteriori tre pregevoli dimore accreditate alla Rete regionale" w:history="1">
        <w:r w:rsidRPr="002048A1">
          <w:rPr>
            <w:rStyle w:val="Collegamentoipertestuale"/>
            <w:color w:val="0066CC"/>
            <w:sz w:val="24"/>
            <w:szCs w:val="24"/>
          </w:rPr>
          <w:t>Notizia del 6/5/2025 Ulteriori tre pregevoli dimore accreditate alla Rete regionale</w:t>
        </w:r>
      </w:hyperlink>
    </w:p>
    <w:p w14:paraId="622DB35B" w14:textId="77777777" w:rsidR="002048A1" w:rsidRPr="00666FE1" w:rsidRDefault="002048A1" w:rsidP="002048A1">
      <w:pPr>
        <w:pStyle w:val="Paragrafoelenco"/>
        <w:tabs>
          <w:tab w:val="left" w:pos="729"/>
        </w:tabs>
        <w:ind w:left="720" w:firstLine="0"/>
        <w:rPr>
          <w:sz w:val="24"/>
        </w:rPr>
      </w:pPr>
    </w:p>
    <w:p w14:paraId="1D88A610" w14:textId="77777777" w:rsidR="00666FE1" w:rsidRPr="00666FE1" w:rsidRDefault="00666FE1" w:rsidP="00666FE1">
      <w:pPr>
        <w:tabs>
          <w:tab w:val="left" w:pos="729"/>
        </w:tabs>
        <w:rPr>
          <w:sz w:val="24"/>
        </w:rPr>
      </w:pPr>
    </w:p>
    <w:sectPr w:rsidR="00666FE1" w:rsidRPr="00666FE1">
      <w:type w:val="continuous"/>
      <w:pgSz w:w="11940" w:h="16860"/>
      <w:pgMar w:top="140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53266"/>
    <w:multiLevelType w:val="hybridMultilevel"/>
    <w:tmpl w:val="5C6061E6"/>
    <w:lvl w:ilvl="0" w:tplc="1E482690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E98ABDE">
      <w:numFmt w:val="bullet"/>
      <w:lvlText w:val="•"/>
      <w:lvlJc w:val="left"/>
      <w:pPr>
        <w:ind w:left="1703" w:hanging="360"/>
      </w:pPr>
      <w:rPr>
        <w:rFonts w:hint="default"/>
        <w:lang w:val="it-IT" w:eastAsia="en-US" w:bidi="ar-SA"/>
      </w:rPr>
    </w:lvl>
    <w:lvl w:ilvl="2" w:tplc="EA52FA24">
      <w:numFmt w:val="bullet"/>
      <w:lvlText w:val="•"/>
      <w:lvlJc w:val="left"/>
      <w:pPr>
        <w:ind w:left="2666" w:hanging="360"/>
      </w:pPr>
      <w:rPr>
        <w:rFonts w:hint="default"/>
        <w:lang w:val="it-IT" w:eastAsia="en-US" w:bidi="ar-SA"/>
      </w:rPr>
    </w:lvl>
    <w:lvl w:ilvl="3" w:tplc="F0F816BE">
      <w:numFmt w:val="bullet"/>
      <w:lvlText w:val="•"/>
      <w:lvlJc w:val="left"/>
      <w:pPr>
        <w:ind w:left="3629" w:hanging="360"/>
      </w:pPr>
      <w:rPr>
        <w:rFonts w:hint="default"/>
        <w:lang w:val="it-IT" w:eastAsia="en-US" w:bidi="ar-SA"/>
      </w:rPr>
    </w:lvl>
    <w:lvl w:ilvl="4" w:tplc="C1F2E7D2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0DD0261E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C226DF30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B35EBFB0">
      <w:numFmt w:val="bullet"/>
      <w:lvlText w:val="•"/>
      <w:lvlJc w:val="left"/>
      <w:pPr>
        <w:ind w:left="7482" w:hanging="360"/>
      </w:pPr>
      <w:rPr>
        <w:rFonts w:hint="default"/>
        <w:lang w:val="it-IT" w:eastAsia="en-US" w:bidi="ar-SA"/>
      </w:rPr>
    </w:lvl>
    <w:lvl w:ilvl="8" w:tplc="7188F7EA">
      <w:numFmt w:val="bullet"/>
      <w:lvlText w:val="•"/>
      <w:lvlJc w:val="left"/>
      <w:pPr>
        <w:ind w:left="844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32020F2"/>
    <w:multiLevelType w:val="hybridMultilevel"/>
    <w:tmpl w:val="BF8A8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A299C"/>
    <w:multiLevelType w:val="multilevel"/>
    <w:tmpl w:val="25D2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018872">
    <w:abstractNumId w:val="0"/>
  </w:num>
  <w:num w:numId="2" w16cid:durableId="1531603009">
    <w:abstractNumId w:val="1"/>
  </w:num>
  <w:num w:numId="3" w16cid:durableId="106241278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C5"/>
    <w:rsid w:val="00141A85"/>
    <w:rsid w:val="002048A1"/>
    <w:rsid w:val="00666FE1"/>
    <w:rsid w:val="00AF3EC5"/>
    <w:rsid w:val="00B3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1D06"/>
  <w15:docId w15:val="{7A622774-841A-4888-A929-036650B2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5"/>
      <w:ind w:left="3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729" w:hanging="357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66FE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6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xtranet.regione.lazio.it/documenti/%2CDanaInfo%3Dwww.regione.lazio.it%2CSSL%2B67279" TargetMode="External"/><Relationship Id="rId21" Type="http://schemas.openxmlformats.org/officeDocument/2006/relationships/hyperlink" Target="https://extranet.regione.lazio.it/documenti/%2CDanaInfo%3Dwww.regione.lazio.it%2CSSL%2B71933" TargetMode="External"/><Relationship Id="rId42" Type="http://schemas.openxmlformats.org/officeDocument/2006/relationships/hyperlink" Target="https://extranet.regione.lazio.it/documenti/%2CDanaInfo%3Dwww.regione.lazio.it%2CSSL%2B71855" TargetMode="External"/><Relationship Id="rId63" Type="http://schemas.openxmlformats.org/officeDocument/2006/relationships/hyperlink" Target="https://extranet.regione.lazio.it/documenti/%2CDanaInfo%3Dwww.regione.lazio.it%2CSSL%2B67790" TargetMode="External"/><Relationship Id="rId84" Type="http://schemas.openxmlformats.org/officeDocument/2006/relationships/hyperlink" Target="https://extranet.regione.lazio.it/documenti/%2CDanaInfo%3Dwww.regione.lazio.it%2CSSL%2B67790" TargetMode="External"/><Relationship Id="rId138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59" Type="http://schemas.openxmlformats.org/officeDocument/2006/relationships/hyperlink" Target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TargetMode="External"/><Relationship Id="rId170" Type="http://schemas.openxmlformats.org/officeDocument/2006/relationships/hyperlink" Target="https://eur05.safelinks.protection.outlook.com/?url=https%3A%2F%2Fwww.regione.lazio.it%2Fdocumenti%2F86445&amp;data=05%7C02%7Credazioneweb%40regione.lazio.it%7Cd7a11517478743dc496808df08c3a025%7C64e64a64fc734b3c9278af7b68d66544%7C0%7C0%7C639239308648271047%7CUnknown%7CTWFpbGZsb3d8eyJFbXB0eU1hcGkiOnRydWUsIlYiOiIwLjAuMDAwMCIsIlAiOiJXaW4zMiIsIkFOIjoiTWFpbCIsIldUIjoyfQ%3D%3D%7C0%7C%7C%7C&amp;sdata=i29HvpgNIQau2PGwjeybQarh6F7XDw0PmoijiksJBfE%3D&amp;reserved=0" TargetMode="External"/><Relationship Id="rId191" Type="http://schemas.openxmlformats.org/officeDocument/2006/relationships/hyperlink" Target="https://eur05.safelinks.protection.outlook.com/?url=https%3A%2F%2Fwww.regione.lazio.it%2Fnotizie%2Fcultura%2FRete-Dimore-Storiche-Lazio&amp;data=05%7C02%7Credazioneweb%40regione.lazio.it%7Cd7a11517478743dc496808df08c3a025%7C64e64a64fc734b3c9278af7b68d66544%7C0%7C0%7C639239308648251896%7CUnknown%7CTWFpbGZsb3d8eyJFbXB0eU1hcGkiOnRydWUsIlYiOiIwLjAuMDAwMCIsIlAiOiJXaW4zMiIsIkFOIjoiTWFpbCIsIldUIjoyfQ%3D%3D%7C0%7C%7C%7C&amp;sdata=%2FV3ZVYvYoi5EkkkqtQM0qS8Q38mIS3fnT%2Bwdnw%2FUka8%3D&amp;reserved=0" TargetMode="External"/><Relationship Id="rId107" Type="http://schemas.openxmlformats.org/officeDocument/2006/relationships/hyperlink" Target="https://extranet.regione.lazio.it/documenti/%2CDanaInfo%3Dwww.regione.lazio.it%2CSSL%2B67279" TargetMode="External"/><Relationship Id="rId11" Type="http://schemas.openxmlformats.org/officeDocument/2006/relationships/hyperlink" Target="https://extranet.regione.lazio.it/documenti/%2CDanaInfo%3Dwww.regione.lazio.it%2CSSL%2B71933" TargetMode="External"/><Relationship Id="rId32" Type="http://schemas.openxmlformats.org/officeDocument/2006/relationships/hyperlink" Target="https://extranet.regione.lazio.it/documenti/%2CDanaInfo%3Dwww.regione.lazio.it%2CSSL%2B71855" TargetMode="External"/><Relationship Id="rId53" Type="http://schemas.openxmlformats.org/officeDocument/2006/relationships/image" Target="media/image22.png"/><Relationship Id="rId74" Type="http://schemas.openxmlformats.org/officeDocument/2006/relationships/image" Target="media/image30.png"/><Relationship Id="rId128" Type="http://schemas.openxmlformats.org/officeDocument/2006/relationships/hyperlink" Target="https://extranet.regione.lazio.it/documenti/%2CDanaInfo%3Dwww.regione.lazio.it%2CSSL%2B67279" TargetMode="External"/><Relationship Id="rId149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5" Type="http://schemas.openxmlformats.org/officeDocument/2006/relationships/hyperlink" Target="https://extranet.regione.lazio.it/documenti/%2CDanaInfo%3Dwww.regione.lazio.it%2CSSL%2B71933" TargetMode="External"/><Relationship Id="rId95" Type="http://schemas.openxmlformats.org/officeDocument/2006/relationships/image" Target="media/image37.png"/><Relationship Id="rId160" Type="http://schemas.openxmlformats.org/officeDocument/2006/relationships/hyperlink" Target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TargetMode="External"/><Relationship Id="rId181" Type="http://schemas.openxmlformats.org/officeDocument/2006/relationships/hyperlink" Target="https://www.regione.lazio.it/notizie/cultura/dimore-beni-accreditati-2023" TargetMode="External"/><Relationship Id="rId22" Type="http://schemas.openxmlformats.org/officeDocument/2006/relationships/hyperlink" Target="https://extranet.regione.lazio.it/documenti/%2CDanaInfo%3Dwww.regione.lazio.it%2CSSL%2B71933" TargetMode="External"/><Relationship Id="rId43" Type="http://schemas.openxmlformats.org/officeDocument/2006/relationships/hyperlink" Target="https://extranet.regione.lazio.it/documenti/%2CDanaInfo%3Dwww.regione.lazio.it%2CSSL%2B71855" TargetMode="External"/><Relationship Id="rId64" Type="http://schemas.openxmlformats.org/officeDocument/2006/relationships/hyperlink" Target="https://extranet.regione.lazio.it/documenti/%2CDanaInfo%3Dwww.regione.lazio.it%2CSSL%2B67790" TargetMode="External"/><Relationship Id="rId118" Type="http://schemas.openxmlformats.org/officeDocument/2006/relationships/hyperlink" Target="https://extranet.regione.lazio.it/documenti/%2CDanaInfo%3Dwww.regione.lazio.it%2CSSL%2B67279" TargetMode="External"/><Relationship Id="rId139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85" Type="http://schemas.openxmlformats.org/officeDocument/2006/relationships/hyperlink" Target="https://extranet.regione.lazio.it/documenti/%2CDanaInfo%3Dwww.regione.lazio.it%2CSSL%2B67790" TargetMode="External"/><Relationship Id="rId150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71" Type="http://schemas.openxmlformats.org/officeDocument/2006/relationships/hyperlink" Target="https://eur05.safelinks.protection.outlook.com/?url=https%3A%2F%2Fwww.regione.lazio.it%2Fnotizie%2Fcultura%2Favviso-pubblico-rete-dimore-storiche&amp;data=05%7C02%7Credazioneweb%40regione.lazio.it%7C8afdfa2425214d17dc1d08dc7e5421a9%7C64e64a64fc734b3c9278af7b68d66544%7C0%7C0%7C638524147019950324%7CUnknown%7CTWFpbGZsb3d8eyJWIjoiMC4wLjAwMDAiLCJQIjoiV2luMzIiLCJBTiI6Ik1haWwiLCJXVCI6Mn0%3D%7C0%7C%7C%7C&amp;sdata=ZnkLVjVkUTBJOxmC38YsuRLDKv0L%2BH13xyWCrabm35Y%3D&amp;reserved=0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extranet.regione.lazio.it/documenti/%2CDanaInfo%3Dwww.regione.lazio.it%2CSSL%2B71933" TargetMode="External"/><Relationship Id="rId33" Type="http://schemas.openxmlformats.org/officeDocument/2006/relationships/hyperlink" Target="https://extranet.regione.lazio.it/documenti/%2CDanaInfo%3Dwww.regione.lazio.it%2CSSL%2B71855" TargetMode="External"/><Relationship Id="rId108" Type="http://schemas.openxmlformats.org/officeDocument/2006/relationships/hyperlink" Target="https://extranet.regione.lazio.it/documenti/%2CDanaInfo%3Dwww.regione.lazio.it%2CSSL%2B67279" TargetMode="External"/><Relationship Id="rId129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54" Type="http://schemas.openxmlformats.org/officeDocument/2006/relationships/image" Target="media/image23.png"/><Relationship Id="rId75" Type="http://schemas.openxmlformats.org/officeDocument/2006/relationships/image" Target="media/image31.png"/><Relationship Id="rId96" Type="http://schemas.openxmlformats.org/officeDocument/2006/relationships/image" Target="media/image38.png"/><Relationship Id="rId140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61" Type="http://schemas.openxmlformats.org/officeDocument/2006/relationships/hyperlink" Target="https://eur05.safelinks.protection.outlook.com/?url=https%3A%2F%2Fwww.regione.lazio.it%2Fdocumenti%2F77575&amp;data=05%7C01%7Credazioneweb%40regione.lazio.it%7C2887f16b33d54473577908dbce262608%7C64e64a64fc734b3c9278af7b68d66544%7C0%7C0%7C638330435452808515%7CUnknown%7CTWFpbGZsb3d8eyJWIjoiMC4wLjAwMDAiLCJQIjoiV2luMzIiLCJBTiI6Ik1haWwiLCJXVCI6Mn0%3D%7C3000%7C%7C%7C&amp;sdata=d%2FF%2BHB%2BhzcasXq0i0FTBbyjH2Zj3Ra6vLheo4uYLT%2Bs%3D&amp;reserved=0" TargetMode="External"/><Relationship Id="rId182" Type="http://schemas.openxmlformats.org/officeDocument/2006/relationships/hyperlink" Target="https://www.regione.lazio.it/notizie/cultura/dimore-beni-accreditati-2023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extranet.regione.lazio.it/documenti/%2CDanaInfo%3Dwww.regione.lazio.it%2CSSL%2B71933" TargetMode="External"/><Relationship Id="rId119" Type="http://schemas.openxmlformats.org/officeDocument/2006/relationships/hyperlink" Target="https://extranet.regione.lazio.it/documenti/%2CDanaInfo%3Dwww.regione.lazio.it%2CSSL%2B67279" TargetMode="External"/><Relationship Id="rId44" Type="http://schemas.openxmlformats.org/officeDocument/2006/relationships/hyperlink" Target="https://extranet.regione.lazio.it/documenti/%2CDanaInfo%3Dwww.regione.lazio.it%2CSSL%2B71855" TargetMode="External"/><Relationship Id="rId65" Type="http://schemas.openxmlformats.org/officeDocument/2006/relationships/hyperlink" Target="https://extranet.regione.lazio.it/documenti/%2CDanaInfo%3Dwww.regione.lazio.it%2CSSL%2B67790" TargetMode="External"/><Relationship Id="rId86" Type="http://schemas.openxmlformats.org/officeDocument/2006/relationships/hyperlink" Target="https://extranet.regione.lazio.it/documenti/%2CDanaInfo%3Dwww.regione.lazio.it%2CSSL%2B67790" TargetMode="External"/><Relationship Id="rId130" Type="http://schemas.openxmlformats.org/officeDocument/2006/relationships/image" Target="media/image45.png"/><Relationship Id="rId151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72" Type="http://schemas.openxmlformats.org/officeDocument/2006/relationships/hyperlink" Target="https://eur05.safelinks.protection.outlook.com/?url=https%3A%2F%2Fwww.regione.lazio.it%2Fnotizie%2Fcultura%2Favviso-pubblico-rete-dimore-storiche&amp;data=05%7C02%7Credazioneweb%40regione.lazio.it%7C8afdfa2425214d17dc1d08dc7e5421a9%7C64e64a64fc734b3c9278af7b68d66544%7C0%7C0%7C638524147019950324%7CUnknown%7CTWFpbGZsb3d8eyJWIjoiMC4wLjAwMDAiLCJQIjoiV2luMzIiLCJBTiI6Ik1haWwiLCJXVCI6Mn0%3D%7C0%7C%7C%7C&amp;sdata=ZnkLVjVkUTBJOxmC38YsuRLDKv0L%2BH13xyWCrabm35Y%3D&amp;reserved=0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extranet.regione.lazio.it/documenti/%2CDanaInfo%3Dwww.regione.lazio.it%2CSSL%2B71933" TargetMode="External"/><Relationship Id="rId109" Type="http://schemas.openxmlformats.org/officeDocument/2006/relationships/hyperlink" Target="https://extranet.regione.lazio.it/documenti/%2CDanaInfo%3Dwww.regione.lazio.it%2CSSL%2B67279" TargetMode="External"/><Relationship Id="rId34" Type="http://schemas.openxmlformats.org/officeDocument/2006/relationships/hyperlink" Target="https://extranet.regione.lazio.it/documenti/%2CDanaInfo%3Dwww.regione.lazio.it%2CSSL%2B71855" TargetMode="External"/><Relationship Id="rId50" Type="http://schemas.openxmlformats.org/officeDocument/2006/relationships/image" Target="media/image19.png"/><Relationship Id="rId55" Type="http://schemas.openxmlformats.org/officeDocument/2006/relationships/image" Target="media/image24.png"/><Relationship Id="rId76" Type="http://schemas.openxmlformats.org/officeDocument/2006/relationships/image" Target="media/image32.png"/><Relationship Id="rId97" Type="http://schemas.openxmlformats.org/officeDocument/2006/relationships/hyperlink" Target="https://extranet.regione.lazio.it/documenti/%2CDanaInfo%3Dwww.regione.lazio.it%2CSSL%2B67279" TargetMode="External"/><Relationship Id="rId104" Type="http://schemas.openxmlformats.org/officeDocument/2006/relationships/hyperlink" Target="https://extranet.regione.lazio.it/documenti/%2CDanaInfo%3Dwww.regione.lazio.it%2CSSL%2B67279" TargetMode="External"/><Relationship Id="rId120" Type="http://schemas.openxmlformats.org/officeDocument/2006/relationships/hyperlink" Target="https://extranet.regione.lazio.it/documenti/%2CDanaInfo%3Dwww.regione.lazio.it%2CSSL%2B67279" TargetMode="External"/><Relationship Id="rId125" Type="http://schemas.openxmlformats.org/officeDocument/2006/relationships/hyperlink" Target="https://extranet.regione.lazio.it/documenti/%2CDanaInfo%3Dwww.regione.lazio.it%2CSSL%2B67279" TargetMode="External"/><Relationship Id="rId141" Type="http://schemas.openxmlformats.org/officeDocument/2006/relationships/image" Target="media/image49.png"/><Relationship Id="rId146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67" Type="http://schemas.openxmlformats.org/officeDocument/2006/relationships/hyperlink" Target="https://eur05.safelinks.protection.outlook.com/?url=https%3A%2F%2Fwww.regione.lazio.it%2Fdocumenti%2F80769&amp;data=05%7C02%7Clnunzi%40regione.lazio.it%7Cb53b734a493645cc70bf08de05affc0e%7C64e64a64fc734b3c9278af7b68d66544%7C0%7C0%7C638954450559517685%7CUnknown%7CTWFpbGZsb3d8eyJFbXB0eU1hcGkiOnRydWUsIlYiOiIwLjAuMDAwMCIsIlAiOiJXaW4zMiIsIkFOIjoiTWFpbCIsIldUIjoyfQ%3D%3D%7C0%7C%7C%7C&amp;sdata=A0nTgDdMczAELNkepOeUlBSaEzloMfl7ZmkpE%2BCS1xA%3D&amp;reserved=0" TargetMode="External"/><Relationship Id="rId188" Type="http://schemas.openxmlformats.org/officeDocument/2006/relationships/hyperlink" Target="https://eur05.safelinks.protection.outlook.com/?url=https%3A%2F%2Fwww.regione.lazio.it%2Fnotizie%2Fcultura%2Fdimore-storiche-del-lazio-ampliata-la-rete&amp;data=05%7C02%7Clnunzi%40regione.lazio.it%7Cb53b734a493645cc70bf08de05affc0e%7C64e64a64fc734b3c9278af7b68d66544%7C0%7C0%7C638954450559597804%7CUnknown%7CTWFpbGZsb3d8eyJFbXB0eU1hcGkiOnRydWUsIlYiOiIwLjAuMDAwMCIsIlAiOiJXaW4zMiIsIkFOIjoiTWFpbCIsIldUIjoyfQ%3D%3D%7C0%7C%7C%7C&amp;sdata=UhS1xVhTbbY5q5ONV6vUgg4sPOcO4IN7FDC5%2FmhbGBU%3D&amp;reserved=0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27.png"/><Relationship Id="rId92" Type="http://schemas.openxmlformats.org/officeDocument/2006/relationships/image" Target="media/image34.png"/><Relationship Id="rId162" Type="http://schemas.openxmlformats.org/officeDocument/2006/relationships/image" Target="media/image57.png"/><Relationship Id="rId183" Type="http://schemas.openxmlformats.org/officeDocument/2006/relationships/hyperlink" Target="https://eur05.safelinks.protection.outlook.com/?url=https%3A%2F%2Fwww.regione.lazio.it%2Fnotizie%2Fcultura%2Fdimore-giardini-storici-nuovi-avvisi&amp;data=05%7C02%7Credazioneweb%40regione.lazio.it%7C8afdfa2425214d17dc1d08dc7e5421a9%7C64e64a64fc734b3c9278af7b68d66544%7C0%7C0%7C638524147020106595%7CUnknown%7CTWFpbGZsb3d8eyJWIjoiMC4wLjAwMDAiLCJQIjoiV2luMzIiLCJBTiI6Ik1haWwiLCJXVCI6Mn0%3D%7C0%7C%7C%7C&amp;sdata=AsUa2eKBrc614w7sB5NKpqUF5zd9sD9CSA7jjbQ3gPE%3D&amp;reserved=0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extranet.regione.lazio.it/documenti/%2CDanaInfo%3Dwww.regione.lazio.it%2CSSL%2B71933" TargetMode="External"/><Relationship Id="rId40" Type="http://schemas.openxmlformats.org/officeDocument/2006/relationships/hyperlink" Target="https://extranet.regione.lazio.it/documenti/%2CDanaInfo%3Dwww.regione.lazio.it%2CSSL%2B71855" TargetMode="External"/><Relationship Id="rId45" Type="http://schemas.openxmlformats.org/officeDocument/2006/relationships/hyperlink" Target="https://extranet.regione.lazio.it/documenti/%2CDanaInfo%3Dwww.regione.lazio.it%2CSSL%2B71855" TargetMode="External"/><Relationship Id="rId66" Type="http://schemas.openxmlformats.org/officeDocument/2006/relationships/hyperlink" Target="https://extranet.regione.lazio.it/documenti/%2CDanaInfo%3Dwww.regione.lazio.it%2CSSL%2B67790" TargetMode="External"/><Relationship Id="rId87" Type="http://schemas.openxmlformats.org/officeDocument/2006/relationships/hyperlink" Target="https://extranet.regione.lazio.it/documenti/%2CDanaInfo%3Dwww.regione.lazio.it%2CSSL%2B67790" TargetMode="External"/><Relationship Id="rId110" Type="http://schemas.openxmlformats.org/officeDocument/2006/relationships/image" Target="media/image39.png"/><Relationship Id="rId115" Type="http://schemas.openxmlformats.org/officeDocument/2006/relationships/image" Target="media/image44.png"/><Relationship Id="rId131" Type="http://schemas.openxmlformats.org/officeDocument/2006/relationships/image" Target="media/image46.png"/><Relationship Id="rId136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57" Type="http://schemas.openxmlformats.org/officeDocument/2006/relationships/image" Target="media/image55.png"/><Relationship Id="rId178" Type="http://schemas.openxmlformats.org/officeDocument/2006/relationships/hyperlink" Target="https://eur05.safelinks.protection.outlook.com/?url=https%3A%2F%2Fwww.regione.lazio.it%2Fnotizie%2Fallarga-rete-dimore-storiche&amp;data=05%7C02%7Credazioneweb%40regione.lazio.it%7C8afdfa2425214d17dc1d08dc7e5421a9%7C64e64a64fc734b3c9278af7b68d66544%7C0%7C0%7C638524147019950324%7CUnknown%7CTWFpbGZsb3d8eyJWIjoiMC4wLjAwMDAiLCJQIjoiV2luMzIiLCJBTiI6Ik1haWwiLCJXVCI6Mn0%3D%7C0%7C%7C%7C&amp;sdata=L7bgSa%2F0xgxviDaTPPR1Vh7shWSLdMiIsizHkBPSyc0%3D&amp;reserved=0" TargetMode="External"/><Relationship Id="rId61" Type="http://schemas.openxmlformats.org/officeDocument/2006/relationships/hyperlink" Target="https://extranet.regione.lazio.it/documenti/%2CDanaInfo%3Dwww.regione.lazio.it%2CSSL%2B67790" TargetMode="External"/><Relationship Id="rId82" Type="http://schemas.openxmlformats.org/officeDocument/2006/relationships/hyperlink" Target="https://extranet.regione.lazio.it/documenti/%2CDanaInfo%3Dwww.regione.lazio.it%2CSSL%2B67790" TargetMode="External"/><Relationship Id="rId152" Type="http://schemas.openxmlformats.org/officeDocument/2006/relationships/hyperlink" Target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TargetMode="External"/><Relationship Id="rId173" Type="http://schemas.openxmlformats.org/officeDocument/2006/relationships/hyperlink" Target="https://eur05.safelinks.protection.outlook.com/?url=https%3A%2F%2Fwww.regione.lazio.it%2Fnotizie%2Fcultura%2Finterventi-per-le-dimore-e-i-giardini-storici-del-lazio-20-nuovo-progetti-finanziati&amp;data=05%7C02%7Credazioneweb%40regione.lazio.it%7C8afdfa2425214d17dc1d08dc7e5421a9%7C64e64a64fc734b3c9278af7b68d66544%7C0%7C0%7C638524147019950324%7CUnknown%7CTWFpbGZsb3d8eyJWIjoiMC4wLjAwMDAiLCJQIjoiV2luMzIiLCJBTiI6Ik1haWwiLCJXVCI6Mn0%3D%7C0%7C%7C%7C&amp;sdata=D9FtVnFBWTalVzmicsEkyZf1uuQaaBJjSRjw%2F4DJPf4%3D&amp;reserved=0" TargetMode="External"/><Relationship Id="rId19" Type="http://schemas.openxmlformats.org/officeDocument/2006/relationships/image" Target="media/image9.png"/><Relationship Id="rId14" Type="http://schemas.openxmlformats.org/officeDocument/2006/relationships/hyperlink" Target="https://extranet.regione.lazio.it/documenti/%2CDanaInfo%3Dwww.regione.lazio.it%2CSSL%2B71933" TargetMode="External"/><Relationship Id="rId30" Type="http://schemas.openxmlformats.org/officeDocument/2006/relationships/hyperlink" Target="https://extranet.regione.lazio.it/documenti/%2CDanaInfo%3Dwww.regione.lazio.it%2CSSL%2B71855" TargetMode="External"/><Relationship Id="rId35" Type="http://schemas.openxmlformats.org/officeDocument/2006/relationships/hyperlink" Target="https://extranet.regione.lazio.it/documenti/%2CDanaInfo%3Dwww.regione.lazio.it%2CSSL%2B71855" TargetMode="External"/><Relationship Id="rId56" Type="http://schemas.openxmlformats.org/officeDocument/2006/relationships/hyperlink" Target="https://extranet.regione.lazio.it/documenti/%2CDanaInfo%3Dwww.regione.lazio.it%2CSSL%2B67790" TargetMode="External"/><Relationship Id="rId77" Type="http://schemas.openxmlformats.org/officeDocument/2006/relationships/hyperlink" Target="https://extranet.regione.lazio.it/documenti/%2CDanaInfo%3Dwww.regione.lazio.it%2CSSL%2B67790" TargetMode="External"/><Relationship Id="rId100" Type="http://schemas.openxmlformats.org/officeDocument/2006/relationships/hyperlink" Target="https://extranet.regione.lazio.it/documenti/%2CDanaInfo%3Dwww.regione.lazio.it%2CSSL%2B67279" TargetMode="External"/><Relationship Id="rId105" Type="http://schemas.openxmlformats.org/officeDocument/2006/relationships/hyperlink" Target="https://extranet.regione.lazio.it/documenti/%2CDanaInfo%3Dwww.regione.lazio.it%2CSSL%2B67279" TargetMode="External"/><Relationship Id="rId126" Type="http://schemas.openxmlformats.org/officeDocument/2006/relationships/hyperlink" Target="https://extranet.regione.lazio.it/documenti/%2CDanaInfo%3Dwww.regione.lazio.it%2CSSL%2B67279" TargetMode="External"/><Relationship Id="rId147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68" Type="http://schemas.openxmlformats.org/officeDocument/2006/relationships/hyperlink" Target="https://eur05.safelinks.protection.outlook.com/?url=https%3A%2F%2Fwww.regione.lazio.it%2Fdocumenti%2F81439&amp;data=05%7C02%7Clnunzi%40regione.lazio.it%7Cb53b734a493645cc70bf08de05affc0e%7C64e64a64fc734b3c9278af7b68d66544%7C0%7C0%7C638954450559537595%7CUnknown%7CTWFpbGZsb3d8eyJFbXB0eU1hcGkiOnRydWUsIlYiOiIwLjAuMDAwMCIsIlAiOiJXaW4zMiIsIkFOIjoiTWFpbCIsIldUIjoyfQ%3D%3D%7C0%7C%7C%7C&amp;sdata=qhtAlsG%2F%2FIG6QL2Tv3zqRaZskl%2FF1eynMPCeo9eGfFM%3D&amp;reserved=0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20.png"/><Relationship Id="rId72" Type="http://schemas.openxmlformats.org/officeDocument/2006/relationships/image" Target="media/image28.png"/><Relationship Id="rId93" Type="http://schemas.openxmlformats.org/officeDocument/2006/relationships/image" Target="media/image35.png"/><Relationship Id="rId98" Type="http://schemas.openxmlformats.org/officeDocument/2006/relationships/hyperlink" Target="https://extranet.regione.lazio.it/documenti/%2CDanaInfo%3Dwww.regione.lazio.it%2CSSL%2B67279" TargetMode="External"/><Relationship Id="rId121" Type="http://schemas.openxmlformats.org/officeDocument/2006/relationships/hyperlink" Target="https://extranet.regione.lazio.it/documenti/%2CDanaInfo%3Dwww.regione.lazio.it%2CSSL%2B67279" TargetMode="External"/><Relationship Id="rId142" Type="http://schemas.openxmlformats.org/officeDocument/2006/relationships/image" Target="media/image50.png"/><Relationship Id="rId163" Type="http://schemas.openxmlformats.org/officeDocument/2006/relationships/hyperlink" Target="https://eur05.safelinks.protection.outlook.com/?url=https%3A%2F%2Fwww.regione.lazio.it%2Fdocumenti%2F77575&amp;data=05%7C01%7Credazioneweb%40regione.lazio.it%7C2887f16b33d54473577908dbce262608%7C64e64a64fc734b3c9278af7b68d66544%7C0%7C0%7C638330435452808515%7CUnknown%7CTWFpbGZsb3d8eyJWIjoiMC4wLjAwMDAiLCJQIjoiV2luMzIiLCJBTiI6Ik1haWwiLCJXVCI6Mn0%3D%7C3000%7C%7C%7C&amp;sdata=d%2FF%2BHB%2BhzcasXq0i0FTBbyjH2Zj3Ra6vLheo4uYLT%2Bs%3D&amp;reserved=0" TargetMode="External"/><Relationship Id="rId184" Type="http://schemas.openxmlformats.org/officeDocument/2006/relationships/hyperlink" Target="https://eur05.safelinks.protection.outlook.com/?url=https%3A%2F%2Fwww.regione.lazio.it%2Fnotizie%2Fcultura%2FRete-Dimore-storiche-Lazio-la-Dimora-si-fa-bella-Concorso-per-allestimenti-ispirati-tradizione-natalizia&amp;data=05%7C02%7Credazioneweb%40regione.lazio.it%7C8afdfa2425214d17dc1d08dc7e5421a9%7C64e64a64fc734b3c9278af7b68d66544%7C0%7C0%7C638524147020106595%7CUnknown%7CTWFpbGZsb3d8eyJWIjoiMC4wLjAwMDAiLCJQIjoiV2luMzIiLCJBTiI6Ik1haWwiLCJXVCI6Mn0%3D%7C0%7C%7C%7C&amp;sdata=fKqKPBb7cejbNyAGNZYbKQYHE9byPHs9nM%2BaqVQINiY%3D&amp;reserved=0" TargetMode="External"/><Relationship Id="rId189" Type="http://schemas.openxmlformats.org/officeDocument/2006/relationships/hyperlink" Target="https://eur05.safelinks.protection.outlook.com/?url=https%3A%2F%2Fwww.regione.lazio.it%2Fdocumenti%2F84994&amp;data=05%7C02%7Credazioneweb%40regione.lazio.it%7Cd7a11517478743dc496808df08c3a025%7C64e64a64fc734b3c9278af7b68d66544%7C0%7C0%7C639239308648213002%7CUnknown%7CTWFpbGZsb3d8eyJFbXB0eU1hcGkiOnRydWUsIlYiOiIwLjAuMDAwMCIsIlAiOiJXaW4zMiIsIkFOIjoiTWFpbCIsIldUIjoyfQ%3D%3D%7C0%7C%7C%7C&amp;sdata=HGB%2BOMhQ1raOEAFlNifdBD8WGIN%2BOUusgequr9%2B0qaE%3D&amp;reserved=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xtranet.regione.lazio.it/documenti/%2CDanaInfo%3Dwww.regione.lazio.it%2CSSL%2B71933" TargetMode="External"/><Relationship Id="rId46" Type="http://schemas.openxmlformats.org/officeDocument/2006/relationships/hyperlink" Target="https://extranet.regione.lazio.it/documenti/%2CDanaInfo%3Dwww.regione.lazio.it%2CSSL%2B71855" TargetMode="External"/><Relationship Id="rId67" Type="http://schemas.openxmlformats.org/officeDocument/2006/relationships/hyperlink" Target="https://extranet.regione.lazio.it/documenti/%2CDanaInfo%3Dwww.regione.lazio.it%2CSSL%2B67790" TargetMode="External"/><Relationship Id="rId116" Type="http://schemas.openxmlformats.org/officeDocument/2006/relationships/hyperlink" Target="https://extranet.regione.lazio.it/documenti/%2CDanaInfo%3Dwww.regione.lazio.it%2CSSL%2B67279" TargetMode="External"/><Relationship Id="rId137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58" Type="http://schemas.openxmlformats.org/officeDocument/2006/relationships/image" Target="media/image56.png"/><Relationship Id="rId20" Type="http://schemas.openxmlformats.org/officeDocument/2006/relationships/image" Target="media/image10.png"/><Relationship Id="rId41" Type="http://schemas.openxmlformats.org/officeDocument/2006/relationships/hyperlink" Target="https://extranet.regione.lazio.it/documenti/%2CDanaInfo%3Dwww.regione.lazio.it%2CSSL%2B71855" TargetMode="External"/><Relationship Id="rId62" Type="http://schemas.openxmlformats.org/officeDocument/2006/relationships/hyperlink" Target="https://extranet.regione.lazio.it/documenti/%2CDanaInfo%3Dwww.regione.lazio.it%2CSSL%2B67790" TargetMode="External"/><Relationship Id="rId83" Type="http://schemas.openxmlformats.org/officeDocument/2006/relationships/hyperlink" Target="https://extranet.regione.lazio.it/documenti/%2CDanaInfo%3Dwww.regione.lazio.it%2CSSL%2B67790" TargetMode="External"/><Relationship Id="rId88" Type="http://schemas.openxmlformats.org/officeDocument/2006/relationships/hyperlink" Target="https://extranet.regione.lazio.it/documenti/%2CDanaInfo%3Dwww.regione.lazio.it%2CSSL%2B67790" TargetMode="External"/><Relationship Id="rId111" Type="http://schemas.openxmlformats.org/officeDocument/2006/relationships/image" Target="media/image40.png"/><Relationship Id="rId132" Type="http://schemas.openxmlformats.org/officeDocument/2006/relationships/image" Target="media/image47.png"/><Relationship Id="rId153" Type="http://schemas.openxmlformats.org/officeDocument/2006/relationships/image" Target="media/image53.png"/><Relationship Id="rId174" Type="http://schemas.openxmlformats.org/officeDocument/2006/relationships/hyperlink" Target="https://eur05.safelinks.protection.outlook.com/?url=https%3A%2F%2Fwww.regione.lazio.it%2Fnotizie%2Fcultura%2FApprovato-scorrimento-graduatoria-Avviso-pubblico-valorizzazione-dimore-ville-complessi-architettonici-parchi-giardini-Lazio&amp;data=05%7C02%7Credazioneweb%40regione.lazio.it%7C8afdfa2425214d17dc1d08dc7e5421a9%7C64e64a64fc734b3c9278af7b68d66544%7C0%7C0%7C638524147019950324%7CUnknown%7CTWFpbGZsb3d8eyJWIjoiMC4wLjAwMDAiLCJQIjoiV2luMzIiLCJBTiI6Ik1haWwiLCJXVCI6Mn0%3D%7C0%7C%7C%7C&amp;sdata=SSck7kEYNsCcH%2BN1BMY8pdLo%2BN0rskJIujPAQZx%2Btbs%3D&amp;reserved=0" TargetMode="External"/><Relationship Id="rId179" Type="http://schemas.openxmlformats.org/officeDocument/2006/relationships/hyperlink" Target="https://eur05.safelinks.protection.outlook.com/?url=https%3A%2F%2Fwww.regione.lazio.it%2Fnotizie%2Fcultura%2FRete-dimore-giardini-storici-lazio-riapertura-termini-accreditamento-2023&amp;data=05%7C02%7Credazioneweb%40regione.lazio.it%7C8afdfa2425214d17dc1d08dc7e5421a9%7C64e64a64fc734b3c9278af7b68d66544%7C0%7C0%7C638524147020106595%7CUnknown%7CTWFpbGZsb3d8eyJWIjoiMC4wLjAwMDAiLCJQIjoiV2luMzIiLCJBTiI6Ik1haWwiLCJXVCI6Mn0%3D%7C0%7C%7C%7C&amp;sdata=yIAs1rFtCkL0qfgdo6WjH1NMweOmnPewLV1%2B0XDWdew%3D&amp;reserved=0" TargetMode="External"/><Relationship Id="rId190" Type="http://schemas.openxmlformats.org/officeDocument/2006/relationships/hyperlink" Target="https://eur05.safelinks.protection.outlook.com/?url=https%3A%2F%2Fwww.regione.lazio.it%2Fnotizie%2Fcultura%2Frete-dimore-storiche-cresce&amp;data=05%7C02%7Credazioneweb%40regione.lazio.it%7Cd7a11517478743dc496808df08c3a025%7C64e64a64fc734b3c9278af7b68d66544%7C0%7C0%7C639239308648232755%7CUnknown%7CTWFpbGZsb3d8eyJFbXB0eU1hcGkiOnRydWUsIlYiOiIwLjAuMDAwMCIsIlAiOiJXaW4zMiIsIkFOIjoiTWFpbCIsIldUIjoyfQ%3D%3D%7C0%7C%7C%7C&amp;sdata=jFjmeaXP8CT%2FYzlBL%2BfJ7mfd4Mv21iq%2BAudautf92Rg%3D&amp;reserved=0" TargetMode="External"/><Relationship Id="rId15" Type="http://schemas.openxmlformats.org/officeDocument/2006/relationships/hyperlink" Target="https://extranet.regione.lazio.it/documenti/%2CDanaInfo%3Dwww.regione.lazio.it%2CSSL%2B71933" TargetMode="External"/><Relationship Id="rId36" Type="http://schemas.openxmlformats.org/officeDocument/2006/relationships/hyperlink" Target="https://extranet.regione.lazio.it/documenti/%2CDanaInfo%3Dwww.regione.lazio.it%2CSSL%2B71855" TargetMode="External"/><Relationship Id="rId57" Type="http://schemas.openxmlformats.org/officeDocument/2006/relationships/hyperlink" Target="https://extranet.regione.lazio.it/documenti/%2CDanaInfo%3Dwww.regione.lazio.it%2CSSL%2B67790" TargetMode="External"/><Relationship Id="rId106" Type="http://schemas.openxmlformats.org/officeDocument/2006/relationships/hyperlink" Target="https://extranet.regione.lazio.it/documenti/%2CDanaInfo%3Dwww.regione.lazio.it%2CSSL%2B67279" TargetMode="External"/><Relationship Id="rId127" Type="http://schemas.openxmlformats.org/officeDocument/2006/relationships/hyperlink" Target="https://extranet.regione.lazio.it/documenti/%2CDanaInfo%3Dwww.regione.lazio.it%2CSSL%2B67279" TargetMode="External"/><Relationship Id="rId10" Type="http://schemas.openxmlformats.org/officeDocument/2006/relationships/image" Target="media/image5.png"/><Relationship Id="rId31" Type="http://schemas.openxmlformats.org/officeDocument/2006/relationships/hyperlink" Target="https://extranet.regione.lazio.it/documenti/%2CDanaInfo%3Dwww.regione.lazio.it%2CSSL%2B71855" TargetMode="External"/><Relationship Id="rId52" Type="http://schemas.openxmlformats.org/officeDocument/2006/relationships/image" Target="media/image21.png"/><Relationship Id="rId73" Type="http://schemas.openxmlformats.org/officeDocument/2006/relationships/image" Target="media/image29.png"/><Relationship Id="rId78" Type="http://schemas.openxmlformats.org/officeDocument/2006/relationships/hyperlink" Target="https://extranet.regione.lazio.it/documenti/%2CDanaInfo%3Dwww.regione.lazio.it%2CSSL%2B67790" TargetMode="External"/><Relationship Id="rId94" Type="http://schemas.openxmlformats.org/officeDocument/2006/relationships/image" Target="media/image36.png"/><Relationship Id="rId99" Type="http://schemas.openxmlformats.org/officeDocument/2006/relationships/hyperlink" Target="https://extranet.regione.lazio.it/documenti/%2CDanaInfo%3Dwww.regione.lazio.it%2CSSL%2B67279" TargetMode="External"/><Relationship Id="rId101" Type="http://schemas.openxmlformats.org/officeDocument/2006/relationships/hyperlink" Target="https://extranet.regione.lazio.it/documenti/%2CDanaInfo%3Dwww.regione.lazio.it%2CSSL%2B67279" TargetMode="External"/><Relationship Id="rId122" Type="http://schemas.openxmlformats.org/officeDocument/2006/relationships/hyperlink" Target="https://extranet.regione.lazio.it/documenti/%2CDanaInfo%3Dwww.regione.lazio.it%2CSSL%2B67279" TargetMode="External"/><Relationship Id="rId143" Type="http://schemas.openxmlformats.org/officeDocument/2006/relationships/image" Target="media/image51.png"/><Relationship Id="rId148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64" Type="http://schemas.openxmlformats.org/officeDocument/2006/relationships/image" Target="media/image58.png"/><Relationship Id="rId169" Type="http://schemas.openxmlformats.org/officeDocument/2006/relationships/hyperlink" Target="https://eur05.safelinks.protection.outlook.com/?url=https%3A%2F%2Fwww.regione.lazio.it%2Fdocumenti%2F83184&amp;data=05%7C02%7Clnunzi%40regione.lazio.it%7Cb53b734a493645cc70bf08de05affc0e%7C64e64a64fc734b3c9278af7b68d66544%7C0%7C0%7C638954450559579547%7CUnknown%7CTWFpbGZsb3d8eyJFbXB0eU1hcGkiOnRydWUsIlYiOiIwLjAuMDAwMCIsIlAiOiJXaW4zMiIsIkFOIjoiTWFpbCIsIldUIjoyfQ%3D%3D%7C0%7C%7C%7C&amp;sdata=X4E1hw1DC9WiNUkgSs17F5JZ2ErTHCLjXGCdCrAbyOM%3D&amp;reserved=0" TargetMode="External"/><Relationship Id="rId185" Type="http://schemas.openxmlformats.org/officeDocument/2006/relationships/hyperlink" Target="https://eur05.safelinks.protection.outlook.com/?url=https%3A%2F%2Fwww.regione.lazio.it%2Fnotizie%2Fcultura%2FRete-Dimore-storiche-Lazio-la-Dimora-si-fa-bella-Concorso-per-allestimenti-ispirati-tradizione-natalizia&amp;data=05%7C02%7Credazioneweb%40regione.lazio.it%7C8afdfa2425214d17dc1d08dc7e5421a9%7C64e64a64fc734b3c9278af7b68d66544%7C0%7C0%7C638524147020106595%7CUnknown%7CTWFpbGZsb3d8eyJWIjoiMC4wLjAwMDAiLCJQIjoiV2luMzIiLCJBTiI6Ik1haWwiLCJXVCI6Mn0%3D%7C0%7C%7C%7C&amp;sdata=fKqKPBb7cejbNyAGNZYbKQYHE9byPHs9nM%2BaqVQINiY%3D&amp;reserved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80" Type="http://schemas.openxmlformats.org/officeDocument/2006/relationships/hyperlink" Target="https://eur05.safelinks.protection.outlook.com/?url=https%3A%2F%2Fwww.regione.lazio.it%2Fnotizie%2Fcultura%2FRete-dimore-giardini-storici-lazio-riapertura-termini-accreditamento-2023&amp;data=05%7C02%7Credazioneweb%40regione.lazio.it%7C8afdfa2425214d17dc1d08dc7e5421a9%7C64e64a64fc734b3c9278af7b68d66544%7C0%7C0%7C638524147020106595%7CUnknown%7CTWFpbGZsb3d8eyJWIjoiMC4wLjAwMDAiLCJQIjoiV2luMzIiLCJBTiI6Ik1haWwiLCJXVCI6Mn0%3D%7C0%7C%7C%7C&amp;sdata=yIAs1rFtCkL0qfgdo6WjH1NMweOmnPewLV1%2B0XDWdew%3D&amp;reserved=0" TargetMode="External"/><Relationship Id="rId26" Type="http://schemas.openxmlformats.org/officeDocument/2006/relationships/hyperlink" Target="https://extranet.regione.lazio.it/documenti/%2CDanaInfo%3Dwww.regione.lazio.it%2CSSL%2B71855" TargetMode="External"/><Relationship Id="rId47" Type="http://schemas.openxmlformats.org/officeDocument/2006/relationships/hyperlink" Target="https://extranet.regione.lazio.it/documenti/%2CDanaInfo%3Dwww.regione.lazio.it%2CSSL%2B67790" TargetMode="External"/><Relationship Id="rId68" Type="http://schemas.openxmlformats.org/officeDocument/2006/relationships/hyperlink" Target="https://extranet.regione.lazio.it/documenti/%2CDanaInfo%3Dwww.regione.lazio.it%2CSSL%2B67790" TargetMode="External"/><Relationship Id="rId89" Type="http://schemas.openxmlformats.org/officeDocument/2006/relationships/hyperlink" Target="https://extranet.regione.lazio.it/documenti/%2CDanaInfo%3Dwww.regione.lazio.it%2CSSL%2B67790" TargetMode="External"/><Relationship Id="rId112" Type="http://schemas.openxmlformats.org/officeDocument/2006/relationships/image" Target="media/image41.png"/><Relationship Id="rId133" Type="http://schemas.openxmlformats.org/officeDocument/2006/relationships/image" Target="media/image48.png"/><Relationship Id="rId154" Type="http://schemas.openxmlformats.org/officeDocument/2006/relationships/image" Target="media/image54.png"/><Relationship Id="rId175" Type="http://schemas.openxmlformats.org/officeDocument/2006/relationships/hyperlink" Target="https://eur05.safelinks.protection.outlook.com/?url=https%3A%2F%2Fwww.regione.lazio.it%2Fnotizie%2Fcultura%2FApprovato-scorrimento-graduatoria-Avviso-pubblico-valorizzazione-dimore-ville-complessi-architettonici-parchi-giardini-Lazio&amp;data=05%7C02%7Credazioneweb%40regione.lazio.it%7C8afdfa2425214d17dc1d08dc7e5421a9%7C64e64a64fc734b3c9278af7b68d66544%7C0%7C0%7C638524147019950324%7CUnknown%7CTWFpbGZsb3d8eyJWIjoiMC4wLjAwMDAiLCJQIjoiV2luMzIiLCJBTiI6Ik1haWwiLCJXVCI6Mn0%3D%7C0%7C%7C%7C&amp;sdata=SSck7kEYNsCcH%2BN1BMY8pdLo%2BN0rskJIujPAQZx%2Btbs%3D&amp;reserved=0" TargetMode="External"/><Relationship Id="rId16" Type="http://schemas.openxmlformats.org/officeDocument/2006/relationships/image" Target="media/image6.png"/><Relationship Id="rId37" Type="http://schemas.openxmlformats.org/officeDocument/2006/relationships/image" Target="media/image14.png"/><Relationship Id="rId58" Type="http://schemas.openxmlformats.org/officeDocument/2006/relationships/hyperlink" Target="https://extranet.regione.lazio.it/documenti/%2CDanaInfo%3Dwww.regione.lazio.it%2CSSL%2B67790" TargetMode="External"/><Relationship Id="rId79" Type="http://schemas.openxmlformats.org/officeDocument/2006/relationships/hyperlink" Target="https://extranet.regione.lazio.it/documenti/%2CDanaInfo%3Dwww.regione.lazio.it%2CSSL%2B67790" TargetMode="External"/><Relationship Id="rId102" Type="http://schemas.openxmlformats.org/officeDocument/2006/relationships/hyperlink" Target="https://extranet.regione.lazio.it/documenti/%2CDanaInfo%3Dwww.regione.lazio.it%2CSSL%2B67279" TargetMode="External"/><Relationship Id="rId123" Type="http://schemas.openxmlformats.org/officeDocument/2006/relationships/hyperlink" Target="https://extranet.regione.lazio.it/documenti/%2CDanaInfo%3Dwww.regione.lazio.it%2CSSL%2B67279" TargetMode="External"/><Relationship Id="rId144" Type="http://schemas.openxmlformats.org/officeDocument/2006/relationships/image" Target="media/image52.png"/><Relationship Id="rId90" Type="http://schemas.openxmlformats.org/officeDocument/2006/relationships/hyperlink" Target="https://extranet.regione.lazio.it/documenti/%2CDanaInfo%3Dwww.regione.lazio.it%2CSSL%2B67279" TargetMode="External"/><Relationship Id="rId165" Type="http://schemas.openxmlformats.org/officeDocument/2006/relationships/hyperlink" Target="https://eur05.safelinks.protection.outlook.com/?url=https%3A%2F%2Fwww.regione.lazio.it%2Fdocumenti%2F77575&amp;data=05%7C01%7Credazioneweb%40regione.lazio.it%7C2887f16b33d54473577908dbce262608%7C64e64a64fc734b3c9278af7b68d66544%7C0%7C0%7C638330435452808515%7CUnknown%7CTWFpbGZsb3d8eyJWIjoiMC4wLjAwMDAiLCJQIjoiV2luMzIiLCJBTiI6Ik1haWwiLCJXVCI6Mn0%3D%7C3000%7C%7C%7C&amp;sdata=d%2FF%2BHB%2BhzcasXq0i0FTBbyjH2Zj3Ra6vLheo4uYLT%2Bs%3D&amp;reserved=0" TargetMode="External"/><Relationship Id="rId186" Type="http://schemas.openxmlformats.org/officeDocument/2006/relationships/hyperlink" Target="https://eur05.safelinks.protection.outlook.com/?url=https%3A%2F%2Fwww.regione.lazio.it%2Fnotizie%2FDimore-storiche-apertura-straordinaria-gratuita-2-3-dicembre&amp;data=05%7C02%7Credazioneweb%40regione.lazio.it%7C8afdfa2425214d17dc1d08dc7e5421a9%7C64e64a64fc734b3c9278af7b68d66544%7C0%7C0%7C638524147020106595%7CUnknown%7CTWFpbGZsb3d8eyJWIjoiMC4wLjAwMDAiLCJQIjoiV2luMzIiLCJBTiI6Ik1haWwiLCJXVCI6Mn0%3D%7C0%7C%7C%7C&amp;sdata=ltm9k%2FzEujagTT6XbFOLwkvvDtPTbk5D0vgMv7zzLE0%3D&amp;reserved=0" TargetMode="External"/><Relationship Id="rId27" Type="http://schemas.openxmlformats.org/officeDocument/2006/relationships/image" Target="media/image11.png"/><Relationship Id="rId48" Type="http://schemas.openxmlformats.org/officeDocument/2006/relationships/image" Target="media/image17.png"/><Relationship Id="rId69" Type="http://schemas.openxmlformats.org/officeDocument/2006/relationships/image" Target="media/image25.png"/><Relationship Id="rId113" Type="http://schemas.openxmlformats.org/officeDocument/2006/relationships/image" Target="media/image42.png"/><Relationship Id="rId134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80" Type="http://schemas.openxmlformats.org/officeDocument/2006/relationships/hyperlink" Target="https://extranet.regione.lazio.it/documenti/%2CDanaInfo%3Dwww.regione.lazio.it%2CSSL%2B67790" TargetMode="External"/><Relationship Id="rId155" Type="http://schemas.openxmlformats.org/officeDocument/2006/relationships/hyperlink" Target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TargetMode="External"/><Relationship Id="rId176" Type="http://schemas.openxmlformats.org/officeDocument/2006/relationships/hyperlink" Target="https://eur05.safelinks.protection.outlook.com/?url=https%3A%2F%2Fwww.regione.lazio.it%2Fnotizie%2Fcultura%2FDimore-Giardini-storici-Lazio&amp;data=05%7C02%7Credazioneweb%40regione.lazio.it%7C8afdfa2425214d17dc1d08dc7e5421a9%7C64e64a64fc734b3c9278af7b68d66544%7C0%7C0%7C638524147019950324%7CUnknown%7CTWFpbGZsb3d8eyJWIjoiMC4wLjAwMDAiLCJQIjoiV2luMzIiLCJBTiI6Ik1haWwiLCJXVCI6Mn0%3D%7C0%7C%7C%7C&amp;sdata=dfit7urfUbUotzEFENCkIQ0PEpKAaFtM2Sbh%2FWrtjTw%3D&amp;reserved=0" TargetMode="External"/><Relationship Id="rId17" Type="http://schemas.openxmlformats.org/officeDocument/2006/relationships/image" Target="media/image7.png"/><Relationship Id="rId38" Type="http://schemas.openxmlformats.org/officeDocument/2006/relationships/image" Target="media/image15.png"/><Relationship Id="rId59" Type="http://schemas.openxmlformats.org/officeDocument/2006/relationships/hyperlink" Target="https://extranet.regione.lazio.it/documenti/%2CDanaInfo%3Dwww.regione.lazio.it%2CSSL%2B67790" TargetMode="External"/><Relationship Id="rId103" Type="http://schemas.openxmlformats.org/officeDocument/2006/relationships/hyperlink" Target="https://extranet.regione.lazio.it/documenti/%2CDanaInfo%3Dwww.regione.lazio.it%2CSSL%2B67279" TargetMode="External"/><Relationship Id="rId124" Type="http://schemas.openxmlformats.org/officeDocument/2006/relationships/hyperlink" Target="https://extranet.regione.lazio.it/documenti/%2CDanaInfo%3Dwww.regione.lazio.it%2CSSL%2B67279" TargetMode="External"/><Relationship Id="rId70" Type="http://schemas.openxmlformats.org/officeDocument/2006/relationships/image" Target="media/image26.png"/><Relationship Id="rId91" Type="http://schemas.openxmlformats.org/officeDocument/2006/relationships/image" Target="media/image33.png"/><Relationship Id="rId145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66" Type="http://schemas.openxmlformats.org/officeDocument/2006/relationships/hyperlink" Target="https://www.regione.lazio.it/documenti/78479" TargetMode="External"/><Relationship Id="rId187" Type="http://schemas.openxmlformats.org/officeDocument/2006/relationships/hyperlink" Target="https://eur05.safelinks.protection.outlook.com/?url=https%3A%2F%2Fwww.regione.lazio.it%2Fnotizie%2Fcultura%2Fdimore-storiche-valorizzazione&amp;data=05%7C02%7Clnunzi%40regione.lazio.it%7Cb53b734a493645cc70bf08de05affc0e%7C64e64a64fc734b3c9278af7b68d66544%7C0%7C0%7C638954450559557202%7CUnknown%7CTWFpbGZsb3d8eyJFbXB0eU1hcGkiOnRydWUsIlYiOiIwLjAuMDAwMCIsIlAiOiJXaW4zMiIsIkFOIjoiTWFpbCIsIldUIjoyfQ%3D%3D%7C0%7C%7C%7C&amp;sdata=%2B0wYQlH8RL9qIeVEAg04FincflxipIKQ8GCWD9xFEQU%3D&amp;reserved=0" TargetMode="External"/><Relationship Id="rId1" Type="http://schemas.openxmlformats.org/officeDocument/2006/relationships/numbering" Target="numbering.xml"/><Relationship Id="rId28" Type="http://schemas.openxmlformats.org/officeDocument/2006/relationships/image" Target="media/image12.png"/><Relationship Id="rId49" Type="http://schemas.openxmlformats.org/officeDocument/2006/relationships/image" Target="media/image18.png"/><Relationship Id="rId114" Type="http://schemas.openxmlformats.org/officeDocument/2006/relationships/image" Target="media/image43.png"/><Relationship Id="rId60" Type="http://schemas.openxmlformats.org/officeDocument/2006/relationships/hyperlink" Target="https://extranet.regione.lazio.it/documenti/%2CDanaInfo%3Dwww.regione.lazio.it%2CSSL%2B67790" TargetMode="External"/><Relationship Id="rId81" Type="http://schemas.openxmlformats.org/officeDocument/2006/relationships/hyperlink" Target="https://extranet.regione.lazio.it/documenti/%2CDanaInfo%3Dwww.regione.lazio.it%2CSSL%2B67790" TargetMode="External"/><Relationship Id="rId135" Type="http://schemas.openxmlformats.org/officeDocument/2006/relationships/hyperlink" Target="https://eur05.safelinks.protection.outlook.com/?url=https%3A%2F%2Fwww.regione.lazio.it%2Fdocumenti%2F74200&amp;data=05%7C01%7Clnunzi%40regione.lazio.it%7Ca62dd0e06a6b4c096e5b08da5b44cf4c%7C64e64a64fc734b3c9278af7b68d66544%7C0%7C0%7C637922648756180134%7CUnknown%7CTWFpbGZsb3d8eyJWIjoiMC4wLjAwMDAiLCJQIjoiV2luMzIiLCJBTiI6Ik1haWwiLCJXVCI6Mn0%3D%7C3000%7C%7C%7C&amp;sdata=jTA6T%2F7DypVo6Bf%2FFIyr9SRUl9PumpSfHQMw%2FXGOijE%3D&amp;reserved=0" TargetMode="External"/><Relationship Id="rId156" Type="http://schemas.openxmlformats.org/officeDocument/2006/relationships/hyperlink" Target="https://eur05.safelinks.protection.outlook.com/?url=https%3A%2F%2Fwww.regione.lazio.it%2Fdocumenti%2F75100&amp;data=05%7C01%7Credazioneweb%40regione.lazio.it%7C2887f16b33d54473577908dbce262608%7C64e64a64fc734b3c9278af7b68d66544%7C0%7C0%7C638330435452808515%7CUnknown%7CTWFpbGZsb3d8eyJWIjoiMC4wLjAwMDAiLCJQIjoiV2luMzIiLCJBTiI6Ik1haWwiLCJXVCI6Mn0%3D%7C3000%7C%7C%7C&amp;sdata=TP5rd349NSo3axFFn5OjawR7NUiR9bBmNmH%2Bk6paJFg%3D&amp;reserved=0" TargetMode="External"/><Relationship Id="rId177" Type="http://schemas.openxmlformats.org/officeDocument/2006/relationships/hyperlink" Target="https://eur05.safelinks.protection.outlook.com/?url=https%3A%2F%2Fwww.regione.lazio.it%2Fnotizie%2Fcultura%2Faggiornamento-rete-delle-dimore-e-dei-giardini-storici-del-lazio-annualita-2022&amp;data=05%7C02%7Credazioneweb%40regione.lazio.it%7C8afdfa2425214d17dc1d08dc7e5421a9%7C64e64a64fc734b3c9278af7b68d66544%7C0%7C0%7C638524147019950324%7CUnknown%7CTWFpbGZsb3d8eyJWIjoiMC4wLjAwMDAiLCJQIjoiV2luMzIiLCJBTiI6Ik1haWwiLCJXVCI6Mn0%3D%7C0%7C%7C%7C&amp;sdata=41mGhl18Retvyek5kTF6dBbGpMCF4hYXX5H7%2Bwx2RFQ%3D&amp;reserved=0" TargetMode="External"/><Relationship Id="rId18" Type="http://schemas.openxmlformats.org/officeDocument/2006/relationships/image" Target="media/image8.png"/><Relationship Id="rId3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2220</Words>
  <Characters>12655</Characters>
  <Application>Microsoft Office Word</Application>
  <DocSecurity>0</DocSecurity>
  <Lines>105</Lines>
  <Paragraphs>29</Paragraphs>
  <ScaleCrop>false</ScaleCrop>
  <Company/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Nunzi</dc:creator>
  <cp:lastModifiedBy>Redazione Web</cp:lastModifiedBy>
  <cp:revision>3</cp:revision>
  <dcterms:created xsi:type="dcterms:W3CDTF">2025-10-08T08:21:00Z</dcterms:created>
  <dcterms:modified xsi:type="dcterms:W3CDTF">2026-09-02T07:36:00Z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2025-10-08T00:00:00Z</vt:filetime>
  </property>
  <property fmtid="{D5CDD505-2E9C-101B-9397-08002B2CF9AE}" pid="5" name="Producer">
    <vt:lpwstr>Adobe PDF Library 24.2</vt:lpwstr>
  </property>
  <property fmtid="{D5CDD505-2E9C-101B-9397-08002B2CF9AE}" pid="6" name="SourceModified">
    <vt:lpwstr/>
  </property>
</Properties>
</file>